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D249C3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C264B8">
              <w:rPr>
                <w:rFonts w:ascii="Arial" w:hAnsi="Arial" w:cs="Arial"/>
                <w:b/>
                <w:color w:val="333399"/>
              </w:rPr>
              <w:t>504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C264B8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Music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3F15C5" w:rsidRPr="002E4F4F" w:rsidTr="00D32A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5C5" w:rsidRPr="002E4F4F" w:rsidRDefault="003F15C5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3F15C5" w:rsidRDefault="003F15C5" w:rsidP="003F15C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F15C5">
              <w:rPr>
                <w:rFonts w:cs="Arial"/>
                <w:sz w:val="20"/>
              </w:rPr>
              <w:t>CONTENT DOMAIN I—</w:t>
            </w:r>
            <w:r w:rsidR="008D5CB4" w:rsidRPr="008A439E">
              <w:rPr>
                <w:sz w:val="20"/>
              </w:rPr>
              <w:t>AURAL ANALYSIS SKILLS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534DDE" w:rsidRDefault="00E9169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534DDE" w:rsidRDefault="008D5CB4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23</w:t>
            </w:r>
            <w:r w:rsidR="003F15C5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D5CB4" w:rsidP="003F15C5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elements of music presented in recorded examples.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D5CB4" w:rsidP="003F15C5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 xml:space="preserve">Understand characteristics of </w:t>
            </w:r>
            <w:smartTag w:uri="urn:schemas-microsoft-com:office:smarttags" w:element="place">
              <w:smartTag w:uri="urn:schemas-microsoft-com:office:smarttags" w:element="City">
                <w:r w:rsidRPr="008A439E">
                  <w:rPr>
                    <w:szCs w:val="18"/>
                  </w:rPr>
                  <w:t>Western</w:t>
                </w:r>
              </w:smartTag>
              <w:r w:rsidRPr="008A439E">
                <w:rPr>
                  <w:szCs w:val="18"/>
                </w:rPr>
                <w:t xml:space="preserve">, </w:t>
              </w:r>
              <w:smartTag w:uri="urn:schemas-microsoft-com:office:smarttags" w:element="country-region">
                <w:r w:rsidRPr="008A439E">
                  <w:rPr>
                    <w:szCs w:val="18"/>
                  </w:rPr>
                  <w:t>U.S.</w:t>
                </w:r>
              </w:smartTag>
            </w:smartTag>
            <w:r w:rsidRPr="008A439E">
              <w:rPr>
                <w:szCs w:val="18"/>
              </w:rPr>
              <w:t>, and world music presented in recorded examples.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D5CB4" w:rsidP="003F15C5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elements of a musical performance presented in recorded examples.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3F15C5" w:rsidRPr="002E4F4F" w:rsidTr="00D32A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5C5" w:rsidRPr="002E4F4F" w:rsidRDefault="003F15C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3F15C5" w:rsidRDefault="003F15C5" w:rsidP="003F15C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F15C5">
              <w:rPr>
                <w:rFonts w:cs="Arial"/>
                <w:sz w:val="20"/>
              </w:rPr>
              <w:t>CONTENT DOMAIN II—</w:t>
            </w:r>
            <w:r w:rsidR="008D5CB4" w:rsidRPr="008A439E">
              <w:rPr>
                <w:sz w:val="20"/>
              </w:rPr>
              <w:t>MUSIC THEORY AND COMPOSITION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534DDE" w:rsidRDefault="00E9169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8D5CB4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3F15C5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D5CB4" w:rsidP="003F15C5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musical notation.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D5CB4" w:rsidP="003F15C5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melodic, rhythmic, and harmonic elements.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D5CB4" w:rsidP="003F15C5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musical composition, arrangement, and improvisation.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3F15C5" w:rsidRPr="002E4F4F" w:rsidTr="00D32A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5C5" w:rsidRPr="002E4F4F" w:rsidRDefault="003F15C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3F15C5" w:rsidRDefault="003F15C5" w:rsidP="003F15C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F15C5">
              <w:rPr>
                <w:rFonts w:cs="Arial"/>
                <w:sz w:val="20"/>
              </w:rPr>
              <w:t>CONTENT DOMAIN III—</w:t>
            </w:r>
            <w:r w:rsidR="008D5CB4" w:rsidRPr="008A439E">
              <w:rPr>
                <w:sz w:val="20"/>
              </w:rPr>
              <w:t>MUSIC HISTORY AND CULTURE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534DDE" w:rsidRDefault="00E9169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8D5CB4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3F15C5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</w:tr>
      <w:tr w:rsidR="008D5CB4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D5CB4" w:rsidRPr="00EC0009" w:rsidRDefault="008D5CB4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CB4" w:rsidRPr="002E4F4F" w:rsidRDefault="008D5CB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5CB4" w:rsidRPr="002E4F4F" w:rsidRDefault="008D5CB4" w:rsidP="00A74642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the history of Western music from the Middle Ages to 1750.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</w:tr>
      <w:tr w:rsidR="008D5CB4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CB4" w:rsidRPr="002E4F4F" w:rsidRDefault="008D5C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CB4" w:rsidRPr="002E4F4F" w:rsidRDefault="008D5CB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5CB4" w:rsidRPr="002E4F4F" w:rsidRDefault="008D5CB4" w:rsidP="00A74642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the history of Western music from 1750 to the present.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</w:tr>
      <w:tr w:rsidR="008D5CB4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CB4" w:rsidRPr="002E4F4F" w:rsidRDefault="008D5C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CB4" w:rsidRPr="002E4F4F" w:rsidRDefault="008D5CB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5CB4" w:rsidRPr="002E4F4F" w:rsidRDefault="008D5CB4" w:rsidP="00A74642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 xml:space="preserve">Understand </w:t>
            </w:r>
            <w:smartTag w:uri="urn:schemas-microsoft-com:office:smarttags" w:element="country-region">
              <w:smartTag w:uri="urn:schemas-microsoft-com:office:smarttags" w:element="place">
                <w:r w:rsidRPr="008A439E">
                  <w:rPr>
                    <w:szCs w:val="18"/>
                  </w:rPr>
                  <w:t>U.S.</w:t>
                </w:r>
              </w:smartTag>
            </w:smartTag>
            <w:r w:rsidRPr="008A439E">
              <w:rPr>
                <w:szCs w:val="18"/>
              </w:rPr>
              <w:t xml:space="preserve"> and world music.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</w:tr>
      <w:tr w:rsidR="003F15C5" w:rsidRPr="002E4F4F" w:rsidTr="00D32A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5C5" w:rsidRPr="002E4F4F" w:rsidRDefault="003F15C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3F15C5" w:rsidRDefault="003F15C5" w:rsidP="003F15C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F15C5">
              <w:rPr>
                <w:rFonts w:cs="Arial"/>
                <w:sz w:val="20"/>
              </w:rPr>
              <w:t>CONTENT DOMAIN IV—</w:t>
            </w:r>
            <w:r w:rsidR="008D5CB4" w:rsidRPr="008A439E">
              <w:rPr>
                <w:sz w:val="20"/>
              </w:rPr>
              <w:t>MUSIC METHODOLOGY AND PERFORMANCE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534DDE" w:rsidRDefault="00E9169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8D5CB4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31</w:t>
            </w:r>
            <w:r w:rsidR="003F15C5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F15C5" w:rsidRPr="002E4F4F" w:rsidRDefault="003F15C5" w:rsidP="00410B8B">
            <w:pPr>
              <w:pStyle w:val="Tablerow1"/>
              <w:rPr>
                <w:rFonts w:cs="Arial"/>
              </w:rPr>
            </w:pPr>
          </w:p>
        </w:tc>
      </w:tr>
      <w:tr w:rsidR="008D5CB4" w:rsidRPr="002E4F4F" w:rsidTr="0020633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D5CB4" w:rsidRPr="00EC0009" w:rsidRDefault="008D5CB4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CB4" w:rsidRPr="002E4F4F" w:rsidRDefault="008D5CB4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5CB4" w:rsidRPr="002E4F4F" w:rsidRDefault="008D5CB4" w:rsidP="00A74642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principles of music methodology.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</w:tr>
      <w:tr w:rsidR="008D5CB4" w:rsidRPr="002E4F4F" w:rsidTr="0020633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CB4" w:rsidRPr="002E4F4F" w:rsidRDefault="008D5C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CB4" w:rsidRPr="002E4F4F" w:rsidRDefault="008D5CB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5CB4" w:rsidRPr="002E4F4F" w:rsidRDefault="008D5CB4" w:rsidP="00A74642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vocal and choral performance techniques.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CB4" w:rsidRPr="002E4F4F" w:rsidRDefault="008D5CB4" w:rsidP="00B1657C">
            <w:pPr>
              <w:pStyle w:val="Tablerow2"/>
              <w:rPr>
                <w:rFonts w:cs="Arial"/>
              </w:rPr>
            </w:pPr>
          </w:p>
        </w:tc>
      </w:tr>
      <w:tr w:rsidR="00436041" w:rsidRPr="002E4F4F" w:rsidTr="0020633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6041" w:rsidRPr="002E4F4F" w:rsidRDefault="0043604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6041" w:rsidRPr="002E4F4F" w:rsidRDefault="00436041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041" w:rsidRPr="002E4F4F" w:rsidRDefault="008D5CB4" w:rsidP="003F15C5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instrumental performance techniques.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041" w:rsidRPr="002E4F4F" w:rsidRDefault="0043604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041" w:rsidRPr="002E4F4F" w:rsidRDefault="0043604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041" w:rsidRPr="002E4F4F" w:rsidRDefault="0043604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041" w:rsidRPr="002E4F4F" w:rsidRDefault="00436041" w:rsidP="00B1657C">
            <w:pPr>
              <w:pStyle w:val="Tablerow2"/>
              <w:rPr>
                <w:rFonts w:cs="Arial"/>
              </w:rPr>
            </w:pPr>
          </w:p>
        </w:tc>
      </w:tr>
      <w:tr w:rsidR="00436041" w:rsidRPr="002E4F4F" w:rsidTr="0020633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6041" w:rsidRPr="002E4F4F" w:rsidRDefault="0043604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6041" w:rsidRDefault="00436041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041" w:rsidRPr="002E4F4F" w:rsidRDefault="008D5CB4" w:rsidP="003F15C5">
            <w:pPr>
              <w:pStyle w:val="Tabletext"/>
              <w:ind w:left="130" w:right="115"/>
              <w:rPr>
                <w:rFonts w:cs="Arial"/>
              </w:rPr>
            </w:pPr>
            <w:r w:rsidRPr="008A439E">
              <w:rPr>
                <w:szCs w:val="18"/>
              </w:rPr>
              <w:t>Understand conducting techniques, score reading, and repertoire.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041" w:rsidRPr="002E4F4F" w:rsidRDefault="0043604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041" w:rsidRPr="002E4F4F" w:rsidRDefault="0043604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041" w:rsidRPr="002E4F4F" w:rsidRDefault="0043604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041" w:rsidRPr="002E4F4F" w:rsidRDefault="00436041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>
      <w:bookmarkStart w:id="0" w:name="_GoBack"/>
      <w:bookmarkEnd w:id="0"/>
    </w:p>
    <w:sectPr w:rsidR="00667B88" w:rsidSect="005642A2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42" w:rsidRDefault="00A74642" w:rsidP="00B1657C">
      <w:pPr>
        <w:pStyle w:val="Tablerow2"/>
      </w:pPr>
      <w:r>
        <w:separator/>
      </w:r>
    </w:p>
  </w:endnote>
  <w:endnote w:type="continuationSeparator" w:id="0">
    <w:p w:rsidR="00A74642" w:rsidRDefault="00A74642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AB1AB2" w:rsidTr="00711478">
      <w:tc>
        <w:tcPr>
          <w:tcW w:w="1569" w:type="dxa"/>
          <w:vMerge w:val="restart"/>
        </w:tcPr>
        <w:p w:rsidR="00AB1AB2" w:rsidRPr="008B4E56" w:rsidRDefault="00AB1AB2" w:rsidP="00AB1AB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AB1AB2" w:rsidRPr="008B4E56" w:rsidRDefault="00AB1AB2" w:rsidP="00AB1AB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AB1AB2" w:rsidTr="00711478">
      <w:tc>
        <w:tcPr>
          <w:tcW w:w="1569" w:type="dxa"/>
          <w:vMerge/>
        </w:tcPr>
        <w:p w:rsidR="00AB1AB2" w:rsidRPr="008B4E56" w:rsidRDefault="00AB1AB2" w:rsidP="00AB1AB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B1AB2" w:rsidRPr="008B4E56" w:rsidRDefault="00AB1AB2" w:rsidP="00AB1AB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AB1AB2" w:rsidTr="00711478">
      <w:tc>
        <w:tcPr>
          <w:tcW w:w="1569" w:type="dxa"/>
          <w:vMerge/>
        </w:tcPr>
        <w:p w:rsidR="00AB1AB2" w:rsidRPr="008B4E56" w:rsidRDefault="00AB1AB2" w:rsidP="00AB1AB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B1AB2" w:rsidRPr="008B4E56" w:rsidRDefault="00AB1AB2" w:rsidP="00AB1AB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506BE" w:rsidRPr="00070436" w:rsidRDefault="00E506BE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AB1AB2" w:rsidTr="00711478">
      <w:tc>
        <w:tcPr>
          <w:tcW w:w="1569" w:type="dxa"/>
          <w:vMerge w:val="restart"/>
        </w:tcPr>
        <w:p w:rsidR="00AB1AB2" w:rsidRPr="008B4E56" w:rsidRDefault="00AB1AB2" w:rsidP="00AB1AB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AB1AB2" w:rsidRPr="008B4E56" w:rsidRDefault="00AB1AB2" w:rsidP="00AB1AB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AB1AB2" w:rsidTr="00711478">
      <w:tc>
        <w:tcPr>
          <w:tcW w:w="1569" w:type="dxa"/>
          <w:vMerge/>
        </w:tcPr>
        <w:p w:rsidR="00AB1AB2" w:rsidRPr="008B4E56" w:rsidRDefault="00AB1AB2" w:rsidP="00AB1AB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B1AB2" w:rsidRPr="008B4E56" w:rsidRDefault="00AB1AB2" w:rsidP="00AB1AB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AB1AB2" w:rsidTr="00711478">
      <w:tc>
        <w:tcPr>
          <w:tcW w:w="1569" w:type="dxa"/>
          <w:vMerge/>
        </w:tcPr>
        <w:p w:rsidR="00AB1AB2" w:rsidRPr="008B4E56" w:rsidRDefault="00AB1AB2" w:rsidP="00AB1AB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B1AB2" w:rsidRPr="008B4E56" w:rsidRDefault="00AB1AB2" w:rsidP="00AB1AB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506BE" w:rsidRPr="005642A2" w:rsidRDefault="00E506BE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42" w:rsidRDefault="00A74642" w:rsidP="00B1657C">
      <w:pPr>
        <w:pStyle w:val="Tablerow2"/>
      </w:pPr>
      <w:r>
        <w:separator/>
      </w:r>
    </w:p>
  </w:footnote>
  <w:footnote w:type="continuationSeparator" w:id="0">
    <w:p w:rsidR="00A74642" w:rsidRDefault="00A74642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147F03"/>
    <w:rsid w:val="00151B0C"/>
    <w:rsid w:val="0016492D"/>
    <w:rsid w:val="001A7150"/>
    <w:rsid w:val="001B38A8"/>
    <w:rsid w:val="001D6A6D"/>
    <w:rsid w:val="002037B2"/>
    <w:rsid w:val="0020633C"/>
    <w:rsid w:val="002C7FC5"/>
    <w:rsid w:val="002E45A6"/>
    <w:rsid w:val="002E4F4F"/>
    <w:rsid w:val="003259C2"/>
    <w:rsid w:val="00347091"/>
    <w:rsid w:val="00374191"/>
    <w:rsid w:val="003756A3"/>
    <w:rsid w:val="003F15C5"/>
    <w:rsid w:val="00410B8B"/>
    <w:rsid w:val="00436041"/>
    <w:rsid w:val="00443CD8"/>
    <w:rsid w:val="00534DDE"/>
    <w:rsid w:val="005642A2"/>
    <w:rsid w:val="005A706F"/>
    <w:rsid w:val="005E5845"/>
    <w:rsid w:val="00610681"/>
    <w:rsid w:val="00633093"/>
    <w:rsid w:val="00650985"/>
    <w:rsid w:val="00653F4A"/>
    <w:rsid w:val="00667B88"/>
    <w:rsid w:val="00751937"/>
    <w:rsid w:val="007D481E"/>
    <w:rsid w:val="0082711A"/>
    <w:rsid w:val="0087618E"/>
    <w:rsid w:val="008D5CB4"/>
    <w:rsid w:val="009131DE"/>
    <w:rsid w:val="00950AAD"/>
    <w:rsid w:val="00955AA6"/>
    <w:rsid w:val="009B1D27"/>
    <w:rsid w:val="009C66B3"/>
    <w:rsid w:val="009F4C7C"/>
    <w:rsid w:val="00A74642"/>
    <w:rsid w:val="00A804AA"/>
    <w:rsid w:val="00AB1AB2"/>
    <w:rsid w:val="00B1657C"/>
    <w:rsid w:val="00B25EF3"/>
    <w:rsid w:val="00C264B8"/>
    <w:rsid w:val="00C83F51"/>
    <w:rsid w:val="00C84F79"/>
    <w:rsid w:val="00CD5815"/>
    <w:rsid w:val="00D249C3"/>
    <w:rsid w:val="00D32A8D"/>
    <w:rsid w:val="00DA3FAC"/>
    <w:rsid w:val="00DE2F16"/>
    <w:rsid w:val="00E33199"/>
    <w:rsid w:val="00E506BE"/>
    <w:rsid w:val="00E91692"/>
    <w:rsid w:val="00E93565"/>
    <w:rsid w:val="00EB3ADD"/>
    <w:rsid w:val="00EC0009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3D394B7-9C62-4A33-84AB-99FBF9B2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504: Music</vt:lpstr>
    </vt:vector>
  </TitlesOfParts>
  <Company>ES Pearson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504: Music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2018-03-08T19:51:00Z</dcterms:created>
  <dcterms:modified xsi:type="dcterms:W3CDTF">2018-03-08T19:51:00Z</dcterms:modified>
</cp:coreProperties>
</file>