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77320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5E5D24">
              <w:rPr>
                <w:rFonts w:ascii="Arial" w:hAnsi="Arial" w:cs="Arial"/>
                <w:b/>
                <w:color w:val="333399"/>
              </w:rPr>
              <w:t>503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5E5D24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Art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680CBB" w:rsidRPr="002E4F4F" w:rsidTr="00816D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B" w:rsidRPr="002E4F4F" w:rsidRDefault="00680CBB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680CBB" w:rsidRDefault="00680CBB" w:rsidP="00680CBB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80CBB">
              <w:rPr>
                <w:rFonts w:cs="Arial"/>
                <w:sz w:val="20"/>
              </w:rPr>
              <w:t>CONTENT DOMAIN I—</w:t>
            </w:r>
            <w:r w:rsidR="000D43B1" w:rsidRPr="00294B4E">
              <w:rPr>
                <w:sz w:val="20"/>
              </w:rPr>
              <w:t>FOUNDATIONS OF ART:  ELEMENTS AND PRINCIPLES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5E65E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827E73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11</w:t>
            </w:r>
            <w:r w:rsidR="00680CBB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3336D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the elements of art.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3336D0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the principles of design.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2E4F4F">
            <w:pPr>
              <w:pStyle w:val="Tablerow2"/>
              <w:rPr>
                <w:rFonts w:cs="Arial"/>
              </w:rPr>
            </w:pPr>
          </w:p>
        </w:tc>
      </w:tr>
      <w:tr w:rsidR="00680CBB" w:rsidRPr="002E4F4F" w:rsidTr="00816D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B" w:rsidRPr="002E4F4F" w:rsidRDefault="00680CBB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680CBB" w:rsidRDefault="00680CBB" w:rsidP="00680CBB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80CBB">
              <w:rPr>
                <w:rFonts w:cs="Arial"/>
                <w:sz w:val="20"/>
              </w:rPr>
              <w:t>CONTENT DOMAIN II—</w:t>
            </w:r>
            <w:r w:rsidR="000D43B1" w:rsidRPr="00294B4E">
              <w:rPr>
                <w:sz w:val="20"/>
              </w:rPr>
              <w:t>ART MEDIA, TOOLS, TECHNOLOGIES, TECHNIQUES, AND PROCESSES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5E65E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827E7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33</w:t>
            </w:r>
            <w:r w:rsidR="00680CBB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E4FC5" w:rsidRPr="00EC0009" w:rsidRDefault="00EE4FC5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drawing.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painting.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printmaking.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sculpture.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photography, video/film art, multimedia arts, and design arts.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media, tools, technologies, techniques, and processes used in functional arts, such as ceramics, fiber arts, and jewelry.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680CBB" w:rsidRPr="002E4F4F" w:rsidTr="00816D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B" w:rsidRPr="002E4F4F" w:rsidRDefault="00680CBB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680CBB" w:rsidRDefault="00680CBB" w:rsidP="00680CBB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80CBB">
              <w:rPr>
                <w:rFonts w:cs="Arial"/>
                <w:sz w:val="20"/>
              </w:rPr>
              <w:t>CONTENT DOMAIN III—</w:t>
            </w:r>
            <w:r w:rsidR="000D43B1" w:rsidRPr="00294B4E">
              <w:rPr>
                <w:sz w:val="20"/>
              </w:rPr>
              <w:t>VISUAL ARTS IN HISTORICAL AND CULTURAL CONTEXTS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5E65E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827E7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33</w:t>
            </w:r>
            <w:r w:rsidR="00680CBB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E4FC5" w:rsidRPr="00EC0009" w:rsidRDefault="00EE4FC5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the purposes and functions of art in cultures and societies throughout history.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how works of art and architecture relate to their historical context (e.g., cultural, political, social, religious, technological).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how art from various cultures and historical periods influenced and was influenced by art from other cultures and historical periods.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Default="00EE4FC5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the distinguishing characteristics of art from various cultures.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similarities and differences among art forms or artworks from various cultures and historical periods.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20E4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ways in which visual images may influence current cultural and societal issues.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</w:tbl>
    <w:p w:rsidR="00135809" w:rsidRDefault="00135809"/>
    <w:p w:rsidR="00E27224" w:rsidRDefault="0013580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E27224" w:rsidTr="00041D20">
        <w:tc>
          <w:tcPr>
            <w:tcW w:w="3060" w:type="dxa"/>
            <w:tcMar>
              <w:left w:w="0" w:type="dxa"/>
              <w:right w:w="0" w:type="dxa"/>
            </w:tcMar>
          </w:tcPr>
          <w:p w:rsidR="00E27224" w:rsidRDefault="00D77320" w:rsidP="00041D20">
            <w:r>
              <w:rPr>
                <w:noProof/>
              </w:rPr>
              <w:lastRenderedPageBreak/>
              <w:drawing>
                <wp:inline distT="0" distB="0" distL="0" distR="0">
                  <wp:extent cx="1851660" cy="571500"/>
                  <wp:effectExtent l="0" t="0" r="0" b="0"/>
                  <wp:docPr id="2" name="Picture 2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E27224" w:rsidRDefault="00E27224" w:rsidP="00041D20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E27224" w:rsidRPr="00E27224" w:rsidRDefault="00E27224" w:rsidP="00041D20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E27224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E27224" w:rsidRPr="00E27224" w:rsidRDefault="00E27224" w:rsidP="00041D20">
            <w:pPr>
              <w:jc w:val="right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Test Code</w:t>
            </w: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br/>
              <w:t>503</w:t>
            </w:r>
          </w:p>
        </w:tc>
      </w:tr>
      <w:tr w:rsidR="00E27224" w:rsidRPr="00E27224" w:rsidTr="00041D20">
        <w:tc>
          <w:tcPr>
            <w:tcW w:w="3060" w:type="dxa"/>
            <w:tcMar>
              <w:left w:w="0" w:type="dxa"/>
              <w:right w:w="0" w:type="dxa"/>
            </w:tcMar>
          </w:tcPr>
          <w:p w:rsidR="00E27224" w:rsidRPr="00E27224" w:rsidRDefault="00E27224" w:rsidP="00041D20">
            <w:pPr>
              <w:rPr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Mar>
              <w:left w:w="0" w:type="dxa"/>
              <w:right w:w="0" w:type="dxa"/>
            </w:tcMar>
            <w:vAlign w:val="center"/>
          </w:tcPr>
          <w:p w:rsidR="00E27224" w:rsidRPr="00E27224" w:rsidRDefault="00E27224" w:rsidP="00041D20">
            <w:pPr>
              <w:jc w:val="right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E27224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Art </w:t>
            </w:r>
          </w:p>
          <w:p w:rsidR="00E27224" w:rsidRPr="00E27224" w:rsidRDefault="00E27224" w:rsidP="00041D20">
            <w:pPr>
              <w:jc w:val="right"/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  <w:r w:rsidRPr="00E27224">
              <w:rPr>
                <w:rFonts w:ascii="Arial" w:hAnsi="Arial" w:cs="Arial"/>
                <w:b/>
                <w:color w:val="333399"/>
                <w:sz w:val="20"/>
                <w:szCs w:val="20"/>
              </w:rPr>
              <w:t>page 2 of 2</w:t>
            </w:r>
          </w:p>
        </w:tc>
      </w:tr>
    </w:tbl>
    <w:p w:rsidR="00E27224" w:rsidRPr="00E27224" w:rsidRDefault="00E27224" w:rsidP="00E27224">
      <w:pPr>
        <w:rPr>
          <w:sz w:val="28"/>
          <w:szCs w:val="28"/>
        </w:rPr>
      </w:pP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E27224" w:rsidRPr="002E4F4F" w:rsidTr="00041D20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27224" w:rsidRPr="002E4F4F" w:rsidRDefault="00E27224" w:rsidP="00041D20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27224" w:rsidRPr="002E4F4F" w:rsidRDefault="00E27224" w:rsidP="00041D20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>Multiple-Choice Questions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27224" w:rsidRPr="002E4F4F" w:rsidRDefault="00E27224" w:rsidP="00041D20">
            <w:pPr>
              <w:pStyle w:val="Heading2"/>
              <w:rPr>
                <w:rFonts w:cs="Arial"/>
              </w:rPr>
            </w:pPr>
          </w:p>
        </w:tc>
      </w:tr>
      <w:tr w:rsidR="00680CBB" w:rsidRPr="002E4F4F" w:rsidTr="0013580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B" w:rsidRPr="002E4F4F" w:rsidRDefault="00680CBB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680CBB" w:rsidRDefault="00680CBB" w:rsidP="00680CBB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80CBB">
              <w:rPr>
                <w:rFonts w:cs="Arial"/>
                <w:sz w:val="20"/>
              </w:rPr>
              <w:t>CONTENT DOMAIN IV—</w:t>
            </w:r>
            <w:r w:rsidR="000D43B1" w:rsidRPr="00294B4E">
              <w:rPr>
                <w:sz w:val="20"/>
              </w:rPr>
              <w:t>AESTHETICS AND ART CRITICISM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5E65E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827E7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680CBB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</w:tr>
      <w:tr w:rsidR="00EE4FC5" w:rsidRPr="002E4F4F" w:rsidTr="001D06D9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E4FC5" w:rsidRPr="00EC0009" w:rsidRDefault="00EE4FC5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aesthetic concepts.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1D06D9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4FC5" w:rsidRDefault="00EE4FC5" w:rsidP="00120E49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critical analysis and interpretation of artworks.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  <w:tr w:rsidR="00680CBB" w:rsidRPr="002E4F4F" w:rsidTr="00816D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CBB" w:rsidRPr="002E4F4F" w:rsidRDefault="00680CBB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680CBB" w:rsidRDefault="00680CBB" w:rsidP="00680CBB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80CBB">
              <w:rPr>
                <w:rFonts w:cs="Arial"/>
                <w:sz w:val="20"/>
              </w:rPr>
              <w:t>CONTENT DOMAIN V—</w:t>
            </w:r>
            <w:r w:rsidR="000D43B1" w:rsidRPr="00294B4E">
              <w:rPr>
                <w:sz w:val="20"/>
              </w:rPr>
              <w:t>CONNECTING THE VISUAL ARTS TO OTHER DISCIPLINES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534DDE" w:rsidRDefault="005E65E2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827E73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680CBB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80CBB" w:rsidRPr="002E4F4F" w:rsidRDefault="00680CBB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B831ED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 w:rsidR="00EE4FC5">
              <w:rPr>
                <w:rFonts w:cs="Arial"/>
              </w:rPr>
              <w:t>17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connections between visual arts and other disciplines.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EE4FC5" w:rsidRPr="002E4F4F" w:rsidTr="00B831ED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4FC5" w:rsidRPr="002E4F4F" w:rsidRDefault="00EE4FC5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4FC5" w:rsidRPr="002E4F4F" w:rsidRDefault="00135809" w:rsidP="00680CBB">
            <w:pPr>
              <w:pStyle w:val="Tabletext"/>
              <w:ind w:left="130" w:right="115"/>
              <w:rPr>
                <w:rFonts w:cs="Arial"/>
              </w:rPr>
            </w:pPr>
            <w:r w:rsidRPr="00294B4E">
              <w:rPr>
                <w:szCs w:val="18"/>
              </w:rPr>
              <w:t>Understand careers and opportunities for lifelong learning in the visual arts.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4FC5" w:rsidRPr="002E4F4F" w:rsidRDefault="00EE4FC5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/>
    <w:p w:rsidR="00667B88" w:rsidRDefault="00667B88"/>
    <w:p w:rsidR="00653F4A" w:rsidRDefault="00653F4A"/>
    <w:sectPr w:rsidR="00653F4A" w:rsidSect="004714AC">
      <w:footerReference w:type="default" r:id="rId7"/>
      <w:footerReference w:type="first" r:id="rId8"/>
      <w:pgSz w:w="12240" w:h="15840" w:code="1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20" w:rsidRDefault="00041D20" w:rsidP="00B1657C">
      <w:pPr>
        <w:pStyle w:val="Tablerow2"/>
      </w:pPr>
      <w:r>
        <w:separator/>
      </w:r>
    </w:p>
  </w:endnote>
  <w:endnote w:type="continuationSeparator" w:id="0">
    <w:p w:rsidR="00041D20" w:rsidRDefault="00041D20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44643" w:rsidTr="00711478">
      <w:tc>
        <w:tcPr>
          <w:tcW w:w="1569" w:type="dxa"/>
          <w:vMerge w:val="restart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44643" w:rsidTr="00711478">
      <w:tc>
        <w:tcPr>
          <w:tcW w:w="1569" w:type="dxa"/>
          <w:vMerge/>
        </w:tcPr>
        <w:p w:rsidR="00044643" w:rsidRPr="008B4E56" w:rsidRDefault="00044643" w:rsidP="0004464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44643" w:rsidRPr="008B4E56" w:rsidRDefault="00044643" w:rsidP="0004464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44643" w:rsidTr="00711478">
      <w:tc>
        <w:tcPr>
          <w:tcW w:w="1569" w:type="dxa"/>
          <w:vMerge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0410F2" w:rsidRPr="000410F2" w:rsidRDefault="000410F2" w:rsidP="000410F2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44643" w:rsidTr="00711478">
      <w:tc>
        <w:tcPr>
          <w:tcW w:w="1569" w:type="dxa"/>
          <w:vMerge w:val="restart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44643" w:rsidTr="00711478">
      <w:tc>
        <w:tcPr>
          <w:tcW w:w="1569" w:type="dxa"/>
          <w:vMerge/>
        </w:tcPr>
        <w:p w:rsidR="00044643" w:rsidRPr="008B4E56" w:rsidRDefault="00044643" w:rsidP="0004464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44643" w:rsidRPr="008B4E56" w:rsidRDefault="00044643" w:rsidP="0004464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44643" w:rsidTr="00711478">
      <w:tc>
        <w:tcPr>
          <w:tcW w:w="1569" w:type="dxa"/>
          <w:vMerge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44643" w:rsidRPr="008B4E56" w:rsidRDefault="00044643" w:rsidP="0004464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1B1A88" w:rsidRPr="0072204A" w:rsidRDefault="001B1A8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20" w:rsidRDefault="00041D20" w:rsidP="00B1657C">
      <w:pPr>
        <w:pStyle w:val="Tablerow2"/>
      </w:pPr>
      <w:r>
        <w:separator/>
      </w:r>
    </w:p>
  </w:footnote>
  <w:footnote w:type="continuationSeparator" w:id="0">
    <w:p w:rsidR="00041D20" w:rsidRDefault="00041D20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410F2"/>
    <w:rsid w:val="00041D20"/>
    <w:rsid w:val="00044643"/>
    <w:rsid w:val="00070436"/>
    <w:rsid w:val="000B2BC3"/>
    <w:rsid w:val="000D43B1"/>
    <w:rsid w:val="00120E49"/>
    <w:rsid w:val="001333EF"/>
    <w:rsid w:val="00135809"/>
    <w:rsid w:val="00147F03"/>
    <w:rsid w:val="00151B0C"/>
    <w:rsid w:val="0016492D"/>
    <w:rsid w:val="001A7150"/>
    <w:rsid w:val="001B1A88"/>
    <w:rsid w:val="001B38A8"/>
    <w:rsid w:val="001D06D9"/>
    <w:rsid w:val="002037B2"/>
    <w:rsid w:val="002A21C8"/>
    <w:rsid w:val="002C7FC5"/>
    <w:rsid w:val="002E45A6"/>
    <w:rsid w:val="002E4F4F"/>
    <w:rsid w:val="003259C2"/>
    <w:rsid w:val="003336D0"/>
    <w:rsid w:val="00374191"/>
    <w:rsid w:val="003756A3"/>
    <w:rsid w:val="00410B8B"/>
    <w:rsid w:val="00443CD8"/>
    <w:rsid w:val="004714AC"/>
    <w:rsid w:val="00534DDE"/>
    <w:rsid w:val="005A706F"/>
    <w:rsid w:val="005E5845"/>
    <w:rsid w:val="005E5D24"/>
    <w:rsid w:val="005E65E2"/>
    <w:rsid w:val="00610681"/>
    <w:rsid w:val="00633093"/>
    <w:rsid w:val="00650985"/>
    <w:rsid w:val="00653F4A"/>
    <w:rsid w:val="00667B88"/>
    <w:rsid w:val="00680CBB"/>
    <w:rsid w:val="0072204A"/>
    <w:rsid w:val="00751937"/>
    <w:rsid w:val="007531D0"/>
    <w:rsid w:val="007D481E"/>
    <w:rsid w:val="00816D5E"/>
    <w:rsid w:val="0082711A"/>
    <w:rsid w:val="00827E73"/>
    <w:rsid w:val="009131DE"/>
    <w:rsid w:val="00950AAD"/>
    <w:rsid w:val="00955AA6"/>
    <w:rsid w:val="009B1D27"/>
    <w:rsid w:val="009C66B3"/>
    <w:rsid w:val="009F4C7C"/>
    <w:rsid w:val="00A37852"/>
    <w:rsid w:val="00A804AA"/>
    <w:rsid w:val="00A80823"/>
    <w:rsid w:val="00B1657C"/>
    <w:rsid w:val="00B25EF3"/>
    <w:rsid w:val="00B831ED"/>
    <w:rsid w:val="00B91161"/>
    <w:rsid w:val="00C3183C"/>
    <w:rsid w:val="00C705E9"/>
    <w:rsid w:val="00C83F51"/>
    <w:rsid w:val="00C84F79"/>
    <w:rsid w:val="00CD5815"/>
    <w:rsid w:val="00D111E1"/>
    <w:rsid w:val="00D77320"/>
    <w:rsid w:val="00DA3FAC"/>
    <w:rsid w:val="00DE2F16"/>
    <w:rsid w:val="00E27224"/>
    <w:rsid w:val="00E33199"/>
    <w:rsid w:val="00E506BE"/>
    <w:rsid w:val="00E93565"/>
    <w:rsid w:val="00EB3ADD"/>
    <w:rsid w:val="00EC0009"/>
    <w:rsid w:val="00EE4FC5"/>
    <w:rsid w:val="00F1263C"/>
    <w:rsid w:val="00F46F88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2CD563B-4497-44E8-BA33-FA570460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503: Art</vt:lpstr>
    </vt:vector>
  </TitlesOfParts>
  <Company>ES Pearson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503: Art</dc:title>
  <dc:subject/>
  <dc:creator>Bunny Hathaway</dc:creator>
  <cp:keywords/>
  <dc:description/>
  <cp:lastModifiedBy>Hathaway, Bunny</cp:lastModifiedBy>
  <cp:revision>3</cp:revision>
  <cp:lastPrinted>2010-06-08T19:33:00Z</cp:lastPrinted>
  <dcterms:created xsi:type="dcterms:W3CDTF">2018-03-08T19:40:00Z</dcterms:created>
  <dcterms:modified xsi:type="dcterms:W3CDTF">2018-03-08T19:41:00Z</dcterms:modified>
</cp:coreProperties>
</file>