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782F45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7316AB">
              <w:rPr>
                <w:rFonts w:ascii="Arial" w:hAnsi="Arial" w:cs="Arial"/>
                <w:b/>
                <w:color w:val="333399"/>
              </w:rPr>
              <w:t>308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7316AB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Physics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F00C78" w:rsidRPr="002E4F4F" w:rsidTr="00EB37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78" w:rsidRPr="002E4F4F" w:rsidRDefault="00F00C78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F00C78" w:rsidRDefault="00F00C78" w:rsidP="00F00C78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00C78">
              <w:rPr>
                <w:rFonts w:cs="Arial"/>
                <w:sz w:val="20"/>
              </w:rPr>
              <w:t>CONTENT DOMAIN I—</w:t>
            </w:r>
            <w:r w:rsidR="00BD2940" w:rsidRPr="00F52EB7">
              <w:rPr>
                <w:sz w:val="20"/>
              </w:rPr>
              <w:t>NATURE OF SCIENCE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DF19E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7F4695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14</w:t>
            </w:r>
            <w:r w:rsidR="00F00C7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F46F8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principles and procedures of scientific inquiry.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431AC9" w:rsidRPr="002E4F4F" w:rsidTr="00431AC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AC9" w:rsidRPr="002E4F4F" w:rsidRDefault="00431AC9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1AC9" w:rsidRPr="002E4F4F" w:rsidRDefault="00431AC9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1AC9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 history of science, its connections with other sciences, and the relationships among science, technology, and society.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2E4F4F">
            <w:pPr>
              <w:pStyle w:val="Tablerow2"/>
              <w:rPr>
                <w:rFonts w:cs="Arial"/>
              </w:rPr>
            </w:pPr>
          </w:p>
        </w:tc>
      </w:tr>
      <w:tr w:rsidR="00F00C78" w:rsidRPr="002E4F4F" w:rsidTr="00EB37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78" w:rsidRPr="002E4F4F" w:rsidRDefault="00F00C7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F00C78" w:rsidRDefault="00F00C78" w:rsidP="00F00C78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00C78">
              <w:rPr>
                <w:rFonts w:cs="Arial"/>
                <w:sz w:val="20"/>
              </w:rPr>
              <w:t>CONTENT DOMAIN II—</w:t>
            </w:r>
            <w:r w:rsidR="00BD2940" w:rsidRPr="00F52EB7">
              <w:rPr>
                <w:sz w:val="20"/>
              </w:rPr>
              <w:t>MECHANICS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DF19E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42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7F469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28</w:t>
            </w:r>
            <w:r w:rsidR="00F00C7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431AC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motion in one and two dimensions.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431AC9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431AC9" w:rsidRPr="00EC0009" w:rsidRDefault="00431AC9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AC9" w:rsidRDefault="00431AC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AC9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forces as interactions and their effects on motion.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 conservation of energy and linear momentum.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simple harmonic motion and rotational dynamics.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00C78" w:rsidRPr="002E4F4F" w:rsidTr="00EB37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78" w:rsidRPr="002E4F4F" w:rsidRDefault="00F00C7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F00C78" w:rsidRDefault="00F00C78" w:rsidP="00F00C78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00C78">
              <w:rPr>
                <w:rFonts w:cs="Arial"/>
                <w:sz w:val="20"/>
              </w:rPr>
              <w:t>CONTENT DOMAIN III—</w:t>
            </w:r>
            <w:r w:rsidR="00BD2940" w:rsidRPr="00F52EB7">
              <w:rPr>
                <w:sz w:val="20"/>
              </w:rPr>
              <w:t>ELECTRICITY AND MAGNETISM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DF19E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7F469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="00F00C7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properties of the electric field.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properties of the magnetic field and electromagnetic induction.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properties of electric circuits.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F00C78" w:rsidRPr="002E4F4F" w:rsidTr="00EB37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78" w:rsidRPr="002E4F4F" w:rsidRDefault="00F00C7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F00C78" w:rsidRDefault="00F00C78" w:rsidP="00F00C78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00C78">
              <w:rPr>
                <w:rFonts w:cs="Arial"/>
                <w:sz w:val="20"/>
              </w:rPr>
              <w:t>CONTENT DOMAIN IV—</w:t>
            </w:r>
            <w:r w:rsidR="00BD2940" w:rsidRPr="00F52EB7">
              <w:rPr>
                <w:sz w:val="20"/>
              </w:rPr>
              <w:t>WAVES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DF19E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7F469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F00C7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3E1CD9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 fundamental properties of waves.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431AC9" w:rsidRPr="002E4F4F" w:rsidTr="003E1CD9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AC9" w:rsidRPr="002E4F4F" w:rsidRDefault="00431AC9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1AC9" w:rsidRPr="002E4F4F" w:rsidRDefault="00431AC9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31AC9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 characteristics of light and electromagnetic radiation.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1AC9" w:rsidRPr="002E4F4F" w:rsidRDefault="00431AC9" w:rsidP="00B1657C">
            <w:pPr>
              <w:pStyle w:val="Tablerow2"/>
              <w:rPr>
                <w:rFonts w:cs="Arial"/>
              </w:rPr>
            </w:pPr>
          </w:p>
        </w:tc>
      </w:tr>
      <w:tr w:rsidR="00F00C78" w:rsidRPr="002E4F4F" w:rsidTr="00EB37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C78" w:rsidRPr="002E4F4F" w:rsidRDefault="00F00C78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F00C78" w:rsidRDefault="00F00C78" w:rsidP="00F00C78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F00C78">
              <w:rPr>
                <w:rFonts w:cs="Arial"/>
                <w:sz w:val="20"/>
              </w:rPr>
              <w:t>CONTENT DOMAIN V—</w:t>
            </w:r>
            <w:r w:rsidR="00BD2940" w:rsidRPr="00F52EB7">
              <w:rPr>
                <w:sz w:val="20"/>
              </w:rPr>
              <w:t>MODERN PHYSICS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534DDE" w:rsidRDefault="00DF19E0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7F4695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="00F00C78"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F00C78" w:rsidRPr="002E4F4F" w:rsidRDefault="00F00C78" w:rsidP="00410B8B">
            <w:pPr>
              <w:pStyle w:val="Tablerow1"/>
              <w:rPr>
                <w:rFonts w:cs="Arial"/>
              </w:rPr>
            </w:pPr>
          </w:p>
        </w:tc>
      </w:tr>
      <w:tr w:rsidR="00030E16" w:rsidRPr="002E4F4F" w:rsidTr="00CF6E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30E16" w:rsidRPr="00EC0009" w:rsidRDefault="00030E1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E16" w:rsidRPr="002E4F4F" w:rsidRDefault="00030E1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E16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thermal energy and the kinetic theory of matter.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</w:tr>
      <w:tr w:rsidR="00030E16" w:rsidRPr="002E4F4F" w:rsidTr="00CF6E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30E16" w:rsidRPr="00EC0009" w:rsidRDefault="00030E1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0E16" w:rsidRPr="002E4F4F" w:rsidRDefault="00030E16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0E16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fundamental ideas of modern physics.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</w:tr>
      <w:tr w:rsidR="00030E16" w:rsidRPr="002E4F4F" w:rsidTr="00CF6E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30E16" w:rsidRPr="00EC0009" w:rsidRDefault="00030E1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0E16" w:rsidRPr="002E4F4F" w:rsidRDefault="00030E1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E16" w:rsidRPr="002E4F4F" w:rsidRDefault="0095020A" w:rsidP="00F00C78">
            <w:pPr>
              <w:pStyle w:val="Tabletext"/>
              <w:ind w:left="130" w:right="115"/>
              <w:rPr>
                <w:rFonts w:cs="Arial"/>
              </w:rPr>
            </w:pPr>
            <w:r w:rsidRPr="00F52EB7">
              <w:rPr>
                <w:szCs w:val="18"/>
              </w:rPr>
              <w:t>Understand the fundamental principles of nuclear physics.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0E16" w:rsidRPr="002E4F4F" w:rsidRDefault="00030E16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E75A4A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7C5" w:rsidRDefault="002457C5" w:rsidP="00B1657C">
      <w:pPr>
        <w:pStyle w:val="Tablerow2"/>
      </w:pPr>
      <w:r>
        <w:separator/>
      </w:r>
    </w:p>
  </w:endnote>
  <w:endnote w:type="continuationSeparator" w:id="0">
    <w:p w:rsidR="002457C5" w:rsidRDefault="002457C5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177F2" w:rsidTr="00711478">
      <w:tc>
        <w:tcPr>
          <w:tcW w:w="1569" w:type="dxa"/>
          <w:vMerge w:val="restart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177F2" w:rsidTr="00711478">
      <w:tc>
        <w:tcPr>
          <w:tcW w:w="1569" w:type="dxa"/>
          <w:vMerge/>
        </w:tcPr>
        <w:p w:rsidR="00A177F2" w:rsidRPr="008B4E56" w:rsidRDefault="00A177F2" w:rsidP="00A177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177F2" w:rsidRPr="008B4E56" w:rsidRDefault="00A177F2" w:rsidP="00A177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177F2" w:rsidTr="00711478">
      <w:tc>
        <w:tcPr>
          <w:tcW w:w="1569" w:type="dxa"/>
          <w:vMerge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E4724" w:rsidRPr="00070436" w:rsidRDefault="002E4724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A177F2" w:rsidTr="00711478">
      <w:tc>
        <w:tcPr>
          <w:tcW w:w="1569" w:type="dxa"/>
          <w:vMerge w:val="restart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A177F2" w:rsidTr="00711478">
      <w:tc>
        <w:tcPr>
          <w:tcW w:w="1569" w:type="dxa"/>
          <w:vMerge/>
        </w:tcPr>
        <w:p w:rsidR="00A177F2" w:rsidRPr="008B4E56" w:rsidRDefault="00A177F2" w:rsidP="00A177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177F2" w:rsidRPr="008B4E56" w:rsidRDefault="00A177F2" w:rsidP="00A177F2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A177F2" w:rsidTr="00711478">
      <w:tc>
        <w:tcPr>
          <w:tcW w:w="1569" w:type="dxa"/>
          <w:vMerge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A177F2" w:rsidRPr="008B4E56" w:rsidRDefault="00A177F2" w:rsidP="00A177F2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2E4724" w:rsidRPr="00E75A4A" w:rsidRDefault="002E472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7C5" w:rsidRDefault="002457C5" w:rsidP="00B1657C">
      <w:pPr>
        <w:pStyle w:val="Tablerow2"/>
      </w:pPr>
      <w:r>
        <w:separator/>
      </w:r>
    </w:p>
  </w:footnote>
  <w:footnote w:type="continuationSeparator" w:id="0">
    <w:p w:rsidR="002457C5" w:rsidRDefault="002457C5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30E16"/>
    <w:rsid w:val="00070436"/>
    <w:rsid w:val="000B2BC3"/>
    <w:rsid w:val="00147F03"/>
    <w:rsid w:val="00151B0C"/>
    <w:rsid w:val="0016492D"/>
    <w:rsid w:val="001A7150"/>
    <w:rsid w:val="001B38A8"/>
    <w:rsid w:val="001F11BC"/>
    <w:rsid w:val="002037B2"/>
    <w:rsid w:val="002457C5"/>
    <w:rsid w:val="002C7FC5"/>
    <w:rsid w:val="002E45A6"/>
    <w:rsid w:val="002E4724"/>
    <w:rsid w:val="002E4F4F"/>
    <w:rsid w:val="003259C2"/>
    <w:rsid w:val="00374191"/>
    <w:rsid w:val="003756A3"/>
    <w:rsid w:val="003944BA"/>
    <w:rsid w:val="003E1CD9"/>
    <w:rsid w:val="00410B8B"/>
    <w:rsid w:val="00431AC9"/>
    <w:rsid w:val="00443CD8"/>
    <w:rsid w:val="004E2AE8"/>
    <w:rsid w:val="00534DDE"/>
    <w:rsid w:val="005A706F"/>
    <w:rsid w:val="005E5845"/>
    <w:rsid w:val="00610681"/>
    <w:rsid w:val="00633093"/>
    <w:rsid w:val="00650985"/>
    <w:rsid w:val="00653F4A"/>
    <w:rsid w:val="00667B88"/>
    <w:rsid w:val="007316AB"/>
    <w:rsid w:val="00751937"/>
    <w:rsid w:val="00782F45"/>
    <w:rsid w:val="00792A5D"/>
    <w:rsid w:val="007D481E"/>
    <w:rsid w:val="007F4695"/>
    <w:rsid w:val="0082711A"/>
    <w:rsid w:val="009131DE"/>
    <w:rsid w:val="0095020A"/>
    <w:rsid w:val="00950AAD"/>
    <w:rsid w:val="00955AA6"/>
    <w:rsid w:val="009B1D27"/>
    <w:rsid w:val="009C66B3"/>
    <w:rsid w:val="009F4C7C"/>
    <w:rsid w:val="00A177F2"/>
    <w:rsid w:val="00A21092"/>
    <w:rsid w:val="00A804AA"/>
    <w:rsid w:val="00B1657C"/>
    <w:rsid w:val="00B25EF3"/>
    <w:rsid w:val="00BD2940"/>
    <w:rsid w:val="00C83F51"/>
    <w:rsid w:val="00C84F79"/>
    <w:rsid w:val="00CD5815"/>
    <w:rsid w:val="00CF6E0C"/>
    <w:rsid w:val="00DA3FAC"/>
    <w:rsid w:val="00DE2F16"/>
    <w:rsid w:val="00DF19E0"/>
    <w:rsid w:val="00E33199"/>
    <w:rsid w:val="00E506BE"/>
    <w:rsid w:val="00E54445"/>
    <w:rsid w:val="00E75A4A"/>
    <w:rsid w:val="00E93565"/>
    <w:rsid w:val="00EB3750"/>
    <w:rsid w:val="00EB3ADD"/>
    <w:rsid w:val="00EC0009"/>
    <w:rsid w:val="00F00C78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E88A6A0-882E-4B96-A932-5EDA2ED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308: Physics</vt:lpstr>
    </vt:vector>
  </TitlesOfParts>
  <Company>ES Pearson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308: Physics</dc:title>
  <dc:subject/>
  <dc:creator>Bunny Hathaway</dc:creator>
  <cp:keywords/>
  <dc:description/>
  <cp:lastModifiedBy>Hathaway, Bunny</cp:lastModifiedBy>
  <cp:revision>3</cp:revision>
  <cp:lastPrinted>2010-06-04T20:01:00Z</cp:lastPrinted>
  <dcterms:created xsi:type="dcterms:W3CDTF">2018-03-08T20:04:00Z</dcterms:created>
  <dcterms:modified xsi:type="dcterms:W3CDTF">2018-03-08T20:05:00Z</dcterms:modified>
</cp:coreProperties>
</file>