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  <w:gridCol w:w="1440"/>
      </w:tblGrid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6F5759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847850" cy="571500"/>
                  <wp:effectExtent l="0" t="0" r="0" b="0"/>
                  <wp:docPr id="1" name="Picture 1" descr="NES Series 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S Series 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40"/>
                <w:szCs w:val="40"/>
              </w:rPr>
            </w:pPr>
            <w:r w:rsidRPr="00667B88">
              <w:rPr>
                <w:rFonts w:ascii="Arial" w:hAnsi="Arial" w:cs="Arial"/>
                <w:b/>
                <w:color w:val="333399"/>
                <w:sz w:val="40"/>
                <w:szCs w:val="40"/>
              </w:rPr>
              <w:t>National Evaluation Series™</w:t>
            </w:r>
          </w:p>
          <w:p w:rsidR="00667B88" w:rsidRP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32"/>
                <w:szCs w:val="32"/>
              </w:rPr>
            </w:pPr>
            <w:r w:rsidRPr="00667B88">
              <w:rPr>
                <w:rFonts w:ascii="Arial" w:hAnsi="Arial" w:cs="Arial"/>
                <w:b/>
                <w:color w:val="333399"/>
                <w:sz w:val="32"/>
                <w:szCs w:val="32"/>
              </w:rPr>
              <w:t>Test Framework Worksheet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  <w:r w:rsidRPr="00667B88">
              <w:rPr>
                <w:rFonts w:ascii="Arial" w:hAnsi="Arial" w:cs="Arial"/>
                <w:b/>
                <w:color w:val="333399"/>
              </w:rPr>
              <w:t>Test Code</w:t>
            </w:r>
            <w:r>
              <w:rPr>
                <w:rFonts w:ascii="Arial" w:hAnsi="Arial" w:cs="Arial"/>
                <w:b/>
                <w:color w:val="333399"/>
              </w:rPr>
              <w:br/>
            </w:r>
            <w:r w:rsidR="00C36107">
              <w:rPr>
                <w:rFonts w:ascii="Arial" w:hAnsi="Arial" w:cs="Arial"/>
                <w:b/>
                <w:color w:val="333399"/>
              </w:rPr>
              <w:t>301</w:t>
            </w:r>
          </w:p>
        </w:tc>
      </w:tr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667B88"/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Pr="00667B88" w:rsidRDefault="00C36107" w:rsidP="00667B88">
            <w:pPr>
              <w:jc w:val="center"/>
              <w:rPr>
                <w:rFonts w:ascii="Arial" w:hAnsi="Arial" w:cs="Arial"/>
                <w:b/>
                <w:color w:val="333399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t>English Language Arts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</w:tr>
    </w:tbl>
    <w:p w:rsidR="00667B88" w:rsidRDefault="00667B88"/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728"/>
        <w:gridCol w:w="4365"/>
        <w:gridCol w:w="800"/>
        <w:gridCol w:w="745"/>
        <w:gridCol w:w="745"/>
        <w:gridCol w:w="745"/>
        <w:gridCol w:w="745"/>
        <w:gridCol w:w="745"/>
        <w:gridCol w:w="745"/>
      </w:tblGrid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trHeight w:val="1537"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  <w:r w:rsidRPr="002E4F4F">
              <w:rPr>
                <w:rFonts w:cs="Arial"/>
              </w:rPr>
              <w:t>Notes: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B25EF3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 xml:space="preserve">Multiple-Choice </w:t>
            </w:r>
            <w:r w:rsidR="009131DE">
              <w:rPr>
                <w:rFonts w:cs="Arial"/>
              </w:rPr>
              <w:t>Questions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 w:rsidRPr="002E4F4F">
              <w:rPr>
                <w:rFonts w:cs="Arial"/>
              </w:rPr>
              <w:t>Test Proportion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</w:tr>
      <w:tr w:rsidR="00AE0428" w:rsidRPr="002E4F4F" w:rsidTr="00C773E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0428" w:rsidRPr="002E4F4F" w:rsidRDefault="00AE0428" w:rsidP="002E4F4F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E0428" w:rsidRPr="00AE0428" w:rsidRDefault="00AE0428" w:rsidP="00901946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AE0428">
              <w:rPr>
                <w:rFonts w:cs="Arial"/>
                <w:sz w:val="20"/>
              </w:rPr>
              <w:t xml:space="preserve">CONTENT DOMAIN </w:t>
            </w:r>
            <w:r w:rsidRPr="001A52B0">
              <w:rPr>
                <w:rFonts w:cs="Arial"/>
                <w:sz w:val="20"/>
              </w:rPr>
              <w:t>I—</w:t>
            </w:r>
            <w:r w:rsidR="001A52B0" w:rsidRPr="001A52B0">
              <w:rPr>
                <w:sz w:val="20"/>
              </w:rPr>
              <w:t>VOCABULARY, READING COMPREHENSION, AND READING VARIOUS TEXT FORMS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E0428" w:rsidRPr="00534DDE" w:rsidRDefault="00360453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35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E0428" w:rsidRPr="00534DDE" w:rsidRDefault="00360453" w:rsidP="002E4F4F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</w:rPr>
              <w:t>23</w:t>
            </w:r>
            <w:r w:rsidR="00AE0428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E0428" w:rsidRPr="002E4F4F" w:rsidRDefault="00AE0428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E0428" w:rsidRPr="002E4F4F" w:rsidRDefault="00AE0428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E0428" w:rsidRPr="002E4F4F" w:rsidRDefault="00AE0428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E0428" w:rsidRPr="002E4F4F" w:rsidRDefault="00AE0428" w:rsidP="002E4F4F">
            <w:pPr>
              <w:pStyle w:val="Tablerow1"/>
              <w:rPr>
                <w:rFonts w:cs="Arial"/>
              </w:rPr>
            </w:pPr>
          </w:p>
        </w:tc>
      </w:tr>
      <w:tr w:rsidR="00312DFF" w:rsidRPr="002E4F4F" w:rsidTr="001A77C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312DFF" w:rsidRPr="00EC0009" w:rsidRDefault="00312DFF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DFF" w:rsidRPr="002E4F4F" w:rsidRDefault="00312DFF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2DFF" w:rsidRPr="002E4F4F" w:rsidRDefault="001A52B0" w:rsidP="00901946">
            <w:pPr>
              <w:pStyle w:val="Tabletext"/>
              <w:ind w:left="130" w:right="115"/>
              <w:rPr>
                <w:rFonts w:cs="Arial"/>
              </w:rPr>
            </w:pPr>
            <w:r>
              <w:t>Understand strategies for developing vocabulary knowledge and reading comprehension.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2E4F4F">
            <w:pPr>
              <w:pStyle w:val="Tablerow2"/>
              <w:rPr>
                <w:rFonts w:cs="Arial"/>
              </w:rPr>
            </w:pPr>
          </w:p>
        </w:tc>
      </w:tr>
      <w:tr w:rsidR="00312DFF" w:rsidRPr="002E4F4F" w:rsidTr="001A77C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2DFF" w:rsidRPr="002E4F4F" w:rsidRDefault="00312DFF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DFF" w:rsidRPr="002E4F4F" w:rsidRDefault="00312DFF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2DFF" w:rsidRPr="002E4F4F" w:rsidRDefault="001A52B0" w:rsidP="00901946">
            <w:pPr>
              <w:pStyle w:val="Tabletext"/>
              <w:ind w:left="130" w:right="115"/>
              <w:rPr>
                <w:rFonts w:cs="Arial"/>
              </w:rPr>
            </w:pPr>
            <w:r>
              <w:t>Understand strategies for reading informational texts.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2E4F4F">
            <w:pPr>
              <w:pStyle w:val="Tablerow2"/>
              <w:rPr>
                <w:rFonts w:cs="Arial"/>
              </w:rPr>
            </w:pPr>
          </w:p>
        </w:tc>
      </w:tr>
      <w:tr w:rsidR="00312DFF" w:rsidRPr="002E4F4F" w:rsidTr="001A77C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2DFF" w:rsidRPr="002E4F4F" w:rsidRDefault="00312DFF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DFF" w:rsidRPr="002E4F4F" w:rsidRDefault="00312DFF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2DFF" w:rsidRPr="002E4F4F" w:rsidRDefault="001A52B0" w:rsidP="00901946">
            <w:pPr>
              <w:pStyle w:val="Tabletext"/>
              <w:ind w:left="130" w:right="115"/>
              <w:rPr>
                <w:rFonts w:cs="Arial"/>
              </w:rPr>
            </w:pPr>
            <w:r>
              <w:t>Understand strategies for reading persuasive texts.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2E4F4F">
            <w:pPr>
              <w:pStyle w:val="Tablerow2"/>
              <w:rPr>
                <w:rFonts w:cs="Arial"/>
              </w:rPr>
            </w:pPr>
          </w:p>
        </w:tc>
      </w:tr>
      <w:tr w:rsidR="00312DFF" w:rsidRPr="002E4F4F" w:rsidTr="001A77C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DFF" w:rsidRPr="002E4F4F" w:rsidRDefault="00312DFF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DFF" w:rsidRDefault="00312DFF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2DFF" w:rsidRPr="002E4F4F" w:rsidRDefault="001A52B0" w:rsidP="00901946">
            <w:pPr>
              <w:pStyle w:val="Tabletext"/>
              <w:ind w:left="130" w:right="115"/>
              <w:rPr>
                <w:rFonts w:cs="Arial"/>
              </w:rPr>
            </w:pPr>
            <w:r>
              <w:t>Understand strategies for reading technical and functional texts.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2E4F4F">
            <w:pPr>
              <w:pStyle w:val="Tablerow2"/>
              <w:rPr>
                <w:rFonts w:cs="Arial"/>
              </w:rPr>
            </w:pPr>
          </w:p>
        </w:tc>
      </w:tr>
      <w:tr w:rsidR="00AE0428" w:rsidRPr="002E4F4F" w:rsidTr="00C773E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0428" w:rsidRPr="002E4F4F" w:rsidRDefault="00AE0428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E0428" w:rsidRPr="001A52B0" w:rsidRDefault="00AE0428" w:rsidP="00901946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1A52B0">
              <w:rPr>
                <w:rFonts w:cs="Arial"/>
                <w:sz w:val="20"/>
              </w:rPr>
              <w:t>CONTENT DOMAIN II—</w:t>
            </w:r>
            <w:r w:rsidR="001A52B0" w:rsidRPr="001A52B0">
              <w:rPr>
                <w:sz w:val="20"/>
              </w:rPr>
              <w:t>ANALYZING AND INTERPRETING LITERATURE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E0428" w:rsidRPr="00534DDE" w:rsidRDefault="00360453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35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E0428" w:rsidRPr="002E4F4F" w:rsidRDefault="00360453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23</w:t>
            </w:r>
            <w:r w:rsidR="00AE0428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E0428" w:rsidRPr="002E4F4F" w:rsidRDefault="00AE0428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E0428" w:rsidRPr="002E4F4F" w:rsidRDefault="00AE0428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E0428" w:rsidRPr="002E4F4F" w:rsidRDefault="00AE0428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E0428" w:rsidRPr="002E4F4F" w:rsidRDefault="00AE0428" w:rsidP="00410B8B">
            <w:pPr>
              <w:pStyle w:val="Tablerow1"/>
              <w:rPr>
                <w:rFonts w:cs="Arial"/>
              </w:rPr>
            </w:pPr>
          </w:p>
        </w:tc>
      </w:tr>
      <w:tr w:rsidR="00312DFF" w:rsidRPr="002E4F4F" w:rsidTr="001A77C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312DFF" w:rsidRPr="00EC0009" w:rsidRDefault="00312DFF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DFF" w:rsidRPr="002E4F4F" w:rsidRDefault="00312DFF" w:rsidP="001A77C9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2DFF" w:rsidRPr="002E4F4F" w:rsidRDefault="001A52B0" w:rsidP="00901946">
            <w:pPr>
              <w:pStyle w:val="Tabletext"/>
              <w:ind w:left="130" w:right="115"/>
              <w:rPr>
                <w:rFonts w:cs="Arial"/>
              </w:rPr>
            </w:pPr>
            <w:r>
              <w:t>Understand strategies for analyzing and interpreting various forms of literary nonfiction, fiction, and drama.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B1657C">
            <w:pPr>
              <w:pStyle w:val="Tablerow2"/>
              <w:rPr>
                <w:rFonts w:cs="Arial"/>
              </w:rPr>
            </w:pPr>
          </w:p>
        </w:tc>
      </w:tr>
      <w:tr w:rsidR="00312DFF" w:rsidRPr="002E4F4F" w:rsidTr="001A77C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2DFF" w:rsidRPr="002E4F4F" w:rsidRDefault="00312DFF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DFF" w:rsidRPr="002E4F4F" w:rsidRDefault="00312DFF" w:rsidP="001A77C9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0006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2DFF" w:rsidRPr="002E4F4F" w:rsidRDefault="001A52B0" w:rsidP="00901946">
            <w:pPr>
              <w:pStyle w:val="Tabletext"/>
              <w:ind w:left="130" w:right="115"/>
              <w:rPr>
                <w:rFonts w:cs="Arial"/>
              </w:rPr>
            </w:pPr>
            <w:r>
              <w:t>Understand strategies for analyzing and interpreting various forms of poetry.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B1657C">
            <w:pPr>
              <w:pStyle w:val="Tablerow2"/>
              <w:rPr>
                <w:rFonts w:cs="Arial"/>
              </w:rPr>
            </w:pPr>
          </w:p>
        </w:tc>
      </w:tr>
      <w:tr w:rsidR="00312DFF" w:rsidRPr="002E4F4F" w:rsidTr="001A77C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2DFF" w:rsidRPr="002E4F4F" w:rsidRDefault="00312DFF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DFF" w:rsidRPr="002E4F4F" w:rsidRDefault="00312DFF" w:rsidP="001A77C9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0007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2DFF" w:rsidRPr="002E4F4F" w:rsidRDefault="001A52B0" w:rsidP="00901946">
            <w:pPr>
              <w:pStyle w:val="Tabletext"/>
              <w:ind w:left="130" w:right="115"/>
              <w:rPr>
                <w:rFonts w:cs="Arial"/>
              </w:rPr>
            </w:pPr>
            <w:r>
              <w:t>Understand the major characteristics of literatures from around the world.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B1657C">
            <w:pPr>
              <w:pStyle w:val="Tablerow2"/>
              <w:rPr>
                <w:rFonts w:cs="Arial"/>
              </w:rPr>
            </w:pPr>
          </w:p>
        </w:tc>
      </w:tr>
      <w:tr w:rsidR="00312DFF" w:rsidRPr="002E4F4F" w:rsidTr="001A77C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DFF" w:rsidRPr="002E4F4F" w:rsidRDefault="00312DFF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DFF" w:rsidRPr="002E4F4F" w:rsidRDefault="00312DFF" w:rsidP="001A77C9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0008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2DFF" w:rsidRPr="002E4F4F" w:rsidRDefault="001A52B0" w:rsidP="00901946">
            <w:pPr>
              <w:pStyle w:val="Tabletext"/>
              <w:ind w:left="130" w:right="115"/>
              <w:rPr>
                <w:rFonts w:cs="Arial"/>
              </w:rPr>
            </w:pPr>
            <w:r>
              <w:t>Understand the major historical, social, cultural, and political aspects of literatures from around the world.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B1657C">
            <w:pPr>
              <w:pStyle w:val="Tablerow2"/>
              <w:rPr>
                <w:rFonts w:cs="Arial"/>
              </w:rPr>
            </w:pPr>
          </w:p>
        </w:tc>
      </w:tr>
      <w:tr w:rsidR="00AE0428" w:rsidRPr="002E4F4F" w:rsidTr="00C773E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0428" w:rsidRPr="002E4F4F" w:rsidRDefault="00AE0428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E0428" w:rsidRPr="001A52B0" w:rsidRDefault="00AE0428" w:rsidP="00901946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1A52B0">
              <w:rPr>
                <w:rFonts w:cs="Arial"/>
                <w:sz w:val="20"/>
              </w:rPr>
              <w:t>CONTENT DOMAIN III—</w:t>
            </w:r>
            <w:r w:rsidR="001A52B0" w:rsidRPr="001A52B0">
              <w:rPr>
                <w:sz w:val="20"/>
              </w:rPr>
              <w:t>ENGLISH LANGUAGE CONVENTIONS, COMPOSITION, WRITING PROCESS, AND RESEARCH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E0428" w:rsidRPr="00534DDE" w:rsidRDefault="00360453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28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E0428" w:rsidRPr="002E4F4F" w:rsidRDefault="00360453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19</w:t>
            </w:r>
            <w:r w:rsidR="00AE0428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E0428" w:rsidRPr="002E4F4F" w:rsidRDefault="00AE0428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E0428" w:rsidRPr="002E4F4F" w:rsidRDefault="00AE0428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E0428" w:rsidRPr="002E4F4F" w:rsidRDefault="00AE0428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E0428" w:rsidRPr="002E4F4F" w:rsidRDefault="00AE0428" w:rsidP="00410B8B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312DFF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0009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1A52B0" w:rsidP="00901946">
            <w:pPr>
              <w:pStyle w:val="Tabletext"/>
              <w:ind w:left="130" w:right="115"/>
              <w:rPr>
                <w:rFonts w:cs="Arial"/>
              </w:rPr>
            </w:pPr>
            <w:r>
              <w:t>Understand the conventions of Standard American English and the elements of effective composition.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312DFF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DFF" w:rsidRPr="002E4F4F" w:rsidRDefault="00312DFF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DFF" w:rsidRPr="002E4F4F" w:rsidRDefault="00312DFF" w:rsidP="001A77C9">
            <w:pPr>
              <w:pStyle w:val="Tabletext"/>
              <w:jc w:val="center"/>
              <w:rPr>
                <w:rFonts w:cs="Arial"/>
              </w:rPr>
            </w:pPr>
            <w:r w:rsidRPr="002E4F4F">
              <w:rPr>
                <w:rFonts w:cs="Arial"/>
              </w:rPr>
              <w:t>00</w:t>
            </w:r>
            <w:r>
              <w:rPr>
                <w:rFonts w:cs="Arial"/>
              </w:rPr>
              <w:t>10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2DFF" w:rsidRPr="002E4F4F" w:rsidRDefault="001A52B0" w:rsidP="00901946">
            <w:pPr>
              <w:pStyle w:val="Tabletext"/>
              <w:ind w:left="130" w:right="115"/>
              <w:rPr>
                <w:rFonts w:cs="Arial"/>
              </w:rPr>
            </w:pPr>
            <w:r>
              <w:t>Understand the writing process.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B1657C">
            <w:pPr>
              <w:pStyle w:val="Tablerow2"/>
              <w:rPr>
                <w:rFonts w:cs="Arial"/>
              </w:rPr>
            </w:pPr>
          </w:p>
        </w:tc>
      </w:tr>
      <w:tr w:rsidR="00312DFF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DFF" w:rsidRPr="002E4F4F" w:rsidRDefault="00312DFF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DFF" w:rsidRPr="002E4F4F" w:rsidRDefault="00312DFF" w:rsidP="001A77C9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2DFF" w:rsidRPr="002E4F4F" w:rsidRDefault="001A52B0" w:rsidP="00901946">
            <w:pPr>
              <w:pStyle w:val="Tabletext"/>
              <w:ind w:left="130" w:right="115"/>
              <w:rPr>
                <w:rFonts w:cs="Arial"/>
              </w:rPr>
            </w:pPr>
            <w:r>
              <w:t>Understand the elements of effective and appropriate research.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B1657C">
            <w:pPr>
              <w:pStyle w:val="Tablerow2"/>
              <w:rPr>
                <w:rFonts w:cs="Arial"/>
              </w:rPr>
            </w:pPr>
          </w:p>
        </w:tc>
      </w:tr>
      <w:tr w:rsidR="00AE0428" w:rsidRPr="002E4F4F" w:rsidTr="00C773E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0428" w:rsidRPr="002E4F4F" w:rsidRDefault="00AE0428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E0428" w:rsidRPr="00AE0428" w:rsidRDefault="00AE0428" w:rsidP="00901946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AE0428">
              <w:rPr>
                <w:rFonts w:cs="Arial"/>
                <w:sz w:val="20"/>
              </w:rPr>
              <w:t xml:space="preserve">CONTENT DOMAIN </w:t>
            </w:r>
            <w:r w:rsidRPr="001A52B0">
              <w:rPr>
                <w:rFonts w:cs="Arial"/>
                <w:sz w:val="20"/>
              </w:rPr>
              <w:t>IV—</w:t>
            </w:r>
            <w:r w:rsidR="001A52B0" w:rsidRPr="001A52B0">
              <w:rPr>
                <w:sz w:val="20"/>
              </w:rPr>
              <w:t>MODES OF WRITING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E0428" w:rsidRPr="00534DDE" w:rsidRDefault="00360453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34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E0428" w:rsidRPr="002E4F4F" w:rsidRDefault="00360453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23</w:t>
            </w:r>
            <w:r w:rsidR="00AE0428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E0428" w:rsidRPr="002E4F4F" w:rsidRDefault="00AE0428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E0428" w:rsidRPr="002E4F4F" w:rsidRDefault="00AE0428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E0428" w:rsidRPr="002E4F4F" w:rsidRDefault="00AE0428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E0428" w:rsidRPr="002E4F4F" w:rsidRDefault="00AE0428" w:rsidP="00410B8B">
            <w:pPr>
              <w:pStyle w:val="Tablerow1"/>
              <w:rPr>
                <w:rFonts w:cs="Arial"/>
              </w:rPr>
            </w:pPr>
          </w:p>
        </w:tc>
      </w:tr>
      <w:tr w:rsidR="00312DFF" w:rsidRPr="002E4F4F" w:rsidTr="001A77C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312DFF" w:rsidRPr="00EC0009" w:rsidRDefault="00312DFF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DFF" w:rsidRPr="002E4F4F" w:rsidRDefault="00312DFF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2DFF" w:rsidRPr="002E4F4F" w:rsidRDefault="001A52B0" w:rsidP="00901946">
            <w:pPr>
              <w:pStyle w:val="Tabletext"/>
              <w:ind w:left="130" w:right="115"/>
              <w:rPr>
                <w:rFonts w:cs="Arial"/>
              </w:rPr>
            </w:pPr>
            <w:r>
              <w:t>Understand strategies for narrative writing.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B1657C">
            <w:pPr>
              <w:pStyle w:val="Tablerow2"/>
              <w:rPr>
                <w:rFonts w:cs="Arial"/>
              </w:rPr>
            </w:pPr>
          </w:p>
        </w:tc>
      </w:tr>
      <w:tr w:rsidR="00312DFF" w:rsidRPr="002E4F4F" w:rsidTr="001A77C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2DFF" w:rsidRPr="002E4F4F" w:rsidRDefault="00312DFF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DFF" w:rsidRPr="002E4F4F" w:rsidRDefault="00312DFF" w:rsidP="001A77C9">
            <w:pPr>
              <w:pStyle w:val="Tabletext"/>
              <w:jc w:val="center"/>
              <w:rPr>
                <w:rFonts w:cs="Arial"/>
              </w:rPr>
            </w:pPr>
            <w:r w:rsidRPr="002E4F4F">
              <w:rPr>
                <w:rFonts w:cs="Arial"/>
              </w:rPr>
              <w:t>00</w:t>
            </w:r>
            <w:r>
              <w:rPr>
                <w:rFonts w:cs="Arial"/>
              </w:rPr>
              <w:t>13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2DFF" w:rsidRPr="002E4F4F" w:rsidRDefault="001A52B0" w:rsidP="00901946">
            <w:pPr>
              <w:pStyle w:val="Tabletext"/>
              <w:ind w:left="130" w:right="115"/>
              <w:rPr>
                <w:rFonts w:cs="Arial"/>
              </w:rPr>
            </w:pPr>
            <w:r>
              <w:t>Understand strategies for expository writing.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B1657C">
            <w:pPr>
              <w:pStyle w:val="Tablerow2"/>
              <w:rPr>
                <w:rFonts w:cs="Arial"/>
              </w:rPr>
            </w:pPr>
          </w:p>
        </w:tc>
      </w:tr>
      <w:tr w:rsidR="00312DFF" w:rsidRPr="002E4F4F" w:rsidTr="001A77C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2DFF" w:rsidRPr="002E4F4F" w:rsidRDefault="00312DFF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DFF" w:rsidRPr="002E4F4F" w:rsidRDefault="00312DFF" w:rsidP="001A77C9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2DFF" w:rsidRPr="002E4F4F" w:rsidRDefault="001A52B0" w:rsidP="00901946">
            <w:pPr>
              <w:pStyle w:val="Tabletext"/>
              <w:ind w:left="130" w:right="115"/>
              <w:rPr>
                <w:rFonts w:cs="Arial"/>
              </w:rPr>
            </w:pPr>
            <w:r>
              <w:t>Understand strategies for persuasive writing.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B1657C">
            <w:pPr>
              <w:pStyle w:val="Tablerow2"/>
              <w:rPr>
                <w:rFonts w:cs="Arial"/>
              </w:rPr>
            </w:pPr>
          </w:p>
        </w:tc>
      </w:tr>
      <w:tr w:rsidR="00312DFF" w:rsidRPr="002E4F4F" w:rsidTr="001A77C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DFF" w:rsidRPr="002E4F4F" w:rsidRDefault="00312DFF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DFF" w:rsidRPr="002E4F4F" w:rsidRDefault="00312DFF" w:rsidP="001A77C9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2DFF" w:rsidRPr="002E4F4F" w:rsidRDefault="001A52B0" w:rsidP="00901946">
            <w:pPr>
              <w:pStyle w:val="Tabletext"/>
              <w:ind w:left="130" w:right="115"/>
              <w:rPr>
                <w:rFonts w:cs="Arial"/>
              </w:rPr>
            </w:pPr>
            <w:r>
              <w:t>Understand strategies for critical or analytical writing.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DFF" w:rsidRPr="002E4F4F" w:rsidRDefault="00312DFF" w:rsidP="00B1657C">
            <w:pPr>
              <w:pStyle w:val="Tablerow2"/>
              <w:rPr>
                <w:rFonts w:cs="Arial"/>
              </w:rPr>
            </w:pPr>
          </w:p>
        </w:tc>
      </w:tr>
    </w:tbl>
    <w:p w:rsidR="00225FDB" w:rsidRDefault="00225FDB"/>
    <w:p w:rsidR="00441A41" w:rsidRDefault="00225FDB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  <w:gridCol w:w="1440"/>
      </w:tblGrid>
      <w:tr w:rsidR="00441A41" w:rsidRPr="00441A41" w:rsidTr="006E5E7A">
        <w:tc>
          <w:tcPr>
            <w:tcW w:w="3060" w:type="dxa"/>
            <w:tcMar>
              <w:left w:w="0" w:type="dxa"/>
              <w:right w:w="0" w:type="dxa"/>
            </w:tcMar>
          </w:tcPr>
          <w:p w:rsidR="00441A41" w:rsidRDefault="006F5759" w:rsidP="006E5E7A">
            <w:r>
              <w:rPr>
                <w:noProof/>
              </w:rPr>
              <w:lastRenderedPageBreak/>
              <w:drawing>
                <wp:inline distT="0" distB="0" distL="0" distR="0">
                  <wp:extent cx="1847850" cy="571500"/>
                  <wp:effectExtent l="0" t="0" r="0" b="0"/>
                  <wp:docPr id="2" name="Picture 2" descr="NES Series 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S Series 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441A41" w:rsidRDefault="00441A41" w:rsidP="006E5E7A">
            <w:pPr>
              <w:jc w:val="center"/>
              <w:rPr>
                <w:rFonts w:ascii="Arial" w:hAnsi="Arial" w:cs="Arial"/>
                <w:b/>
                <w:color w:val="333399"/>
                <w:sz w:val="40"/>
                <w:szCs w:val="40"/>
              </w:rPr>
            </w:pPr>
            <w:r w:rsidRPr="00667B88">
              <w:rPr>
                <w:rFonts w:ascii="Arial" w:hAnsi="Arial" w:cs="Arial"/>
                <w:b/>
                <w:color w:val="333399"/>
                <w:sz w:val="40"/>
                <w:szCs w:val="40"/>
              </w:rPr>
              <w:t>National Evaluation Series™</w:t>
            </w:r>
          </w:p>
          <w:p w:rsidR="00441A41" w:rsidRPr="00667B88" w:rsidRDefault="00441A41" w:rsidP="006E5E7A">
            <w:pPr>
              <w:jc w:val="center"/>
              <w:rPr>
                <w:rFonts w:ascii="Arial" w:hAnsi="Arial" w:cs="Arial"/>
                <w:b/>
                <w:color w:val="333399"/>
                <w:sz w:val="32"/>
                <w:szCs w:val="32"/>
              </w:rPr>
            </w:pPr>
            <w:r w:rsidRPr="00667B88">
              <w:rPr>
                <w:rFonts w:ascii="Arial" w:hAnsi="Arial" w:cs="Arial"/>
                <w:b/>
                <w:color w:val="333399"/>
                <w:sz w:val="32"/>
                <w:szCs w:val="32"/>
              </w:rPr>
              <w:t>Test Framework Worksheet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441A41" w:rsidRPr="00441A41" w:rsidRDefault="00441A41" w:rsidP="006E5E7A">
            <w:pPr>
              <w:jc w:val="right"/>
              <w:rPr>
                <w:rFonts w:ascii="Arial" w:hAnsi="Arial" w:cs="Arial"/>
                <w:b/>
                <w:color w:val="333399"/>
                <w:sz w:val="20"/>
                <w:szCs w:val="20"/>
              </w:rPr>
            </w:pPr>
            <w:r w:rsidRPr="00441A41">
              <w:rPr>
                <w:rFonts w:ascii="Arial" w:hAnsi="Arial" w:cs="Arial"/>
                <w:b/>
                <w:color w:val="333399"/>
                <w:sz w:val="20"/>
                <w:szCs w:val="20"/>
              </w:rPr>
              <w:t>Test Code</w:t>
            </w:r>
            <w:r w:rsidRPr="00441A41">
              <w:rPr>
                <w:rFonts w:ascii="Arial" w:hAnsi="Arial" w:cs="Arial"/>
                <w:b/>
                <w:color w:val="333399"/>
                <w:sz w:val="20"/>
                <w:szCs w:val="20"/>
              </w:rPr>
              <w:br/>
              <w:t>301</w:t>
            </w:r>
          </w:p>
        </w:tc>
      </w:tr>
      <w:tr w:rsidR="00441A41" w:rsidTr="006E5E7A">
        <w:tc>
          <w:tcPr>
            <w:tcW w:w="3060" w:type="dxa"/>
            <w:tcMar>
              <w:left w:w="0" w:type="dxa"/>
              <w:right w:w="0" w:type="dxa"/>
            </w:tcMar>
          </w:tcPr>
          <w:p w:rsidR="00441A41" w:rsidRDefault="00441A41" w:rsidP="006E5E7A"/>
        </w:tc>
        <w:tc>
          <w:tcPr>
            <w:tcW w:w="7740" w:type="dxa"/>
            <w:gridSpan w:val="2"/>
            <w:tcMar>
              <w:left w:w="0" w:type="dxa"/>
              <w:right w:w="0" w:type="dxa"/>
            </w:tcMar>
            <w:vAlign w:val="center"/>
          </w:tcPr>
          <w:p w:rsidR="00441A41" w:rsidRDefault="00441A41" w:rsidP="006E5E7A">
            <w:pPr>
              <w:jc w:val="right"/>
              <w:rPr>
                <w:rFonts w:ascii="Arial" w:hAnsi="Arial" w:cs="Arial"/>
                <w:b/>
                <w:color w:val="333399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t>English Language Arts</w:t>
            </w:r>
          </w:p>
          <w:p w:rsidR="00441A41" w:rsidRPr="00667B88" w:rsidRDefault="00441A41" w:rsidP="006E5E7A">
            <w:pPr>
              <w:jc w:val="right"/>
              <w:rPr>
                <w:rFonts w:ascii="Arial" w:hAnsi="Arial" w:cs="Arial"/>
                <w:b/>
                <w:color w:val="333399"/>
              </w:rPr>
            </w:pPr>
            <w:r w:rsidRPr="00E27224">
              <w:rPr>
                <w:rFonts w:ascii="Arial" w:hAnsi="Arial" w:cs="Arial"/>
                <w:b/>
                <w:color w:val="333399"/>
                <w:sz w:val="20"/>
                <w:szCs w:val="20"/>
              </w:rPr>
              <w:t>page 2 of 2</w:t>
            </w:r>
          </w:p>
        </w:tc>
      </w:tr>
    </w:tbl>
    <w:p w:rsidR="00441A41" w:rsidRDefault="00441A41" w:rsidP="00441A41"/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728"/>
        <w:gridCol w:w="4365"/>
        <w:gridCol w:w="800"/>
        <w:gridCol w:w="745"/>
        <w:gridCol w:w="745"/>
        <w:gridCol w:w="745"/>
        <w:gridCol w:w="745"/>
        <w:gridCol w:w="745"/>
        <w:gridCol w:w="745"/>
      </w:tblGrid>
      <w:tr w:rsidR="00441A41" w:rsidRPr="002E4F4F" w:rsidTr="006E5E7A">
        <w:tblPrEx>
          <w:tblCellMar>
            <w:top w:w="0" w:type="dxa"/>
            <w:bottom w:w="0" w:type="dxa"/>
          </w:tblCellMar>
        </w:tblPrEx>
        <w:trPr>
          <w:cantSplit/>
          <w:trHeight w:val="1537"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441A41" w:rsidRPr="002E4F4F" w:rsidRDefault="00441A41" w:rsidP="006E5E7A">
            <w:pPr>
              <w:pStyle w:val="Body"/>
              <w:ind w:left="0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41A41" w:rsidRPr="002E4F4F" w:rsidRDefault="00441A41" w:rsidP="006E5E7A">
            <w:pPr>
              <w:pStyle w:val="Body"/>
              <w:ind w:left="0"/>
              <w:rPr>
                <w:rFonts w:cs="Arial"/>
              </w:rPr>
            </w:pPr>
            <w:r w:rsidRPr="002E4F4F">
              <w:rPr>
                <w:rFonts w:cs="Arial"/>
              </w:rPr>
              <w:t>Notes: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441A41" w:rsidRPr="002E4F4F" w:rsidRDefault="00441A41" w:rsidP="006E5E7A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441A41" w:rsidRPr="002E4F4F" w:rsidRDefault="00441A41" w:rsidP="006E5E7A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>Multiple-Choice Questions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441A41" w:rsidRPr="002E4F4F" w:rsidRDefault="00441A41" w:rsidP="006E5E7A">
            <w:pPr>
              <w:pStyle w:val="Heading2"/>
              <w:ind w:left="113"/>
              <w:rPr>
                <w:rFonts w:cs="Arial"/>
              </w:rPr>
            </w:pPr>
            <w:r w:rsidRPr="002E4F4F">
              <w:rPr>
                <w:rFonts w:cs="Arial"/>
              </w:rPr>
              <w:t>Test Proportion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441A41" w:rsidRPr="002E4F4F" w:rsidRDefault="00441A41" w:rsidP="006E5E7A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441A41" w:rsidRPr="002E4F4F" w:rsidRDefault="00441A41" w:rsidP="006E5E7A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441A41" w:rsidRPr="002E4F4F" w:rsidRDefault="00441A41" w:rsidP="006E5E7A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441A41" w:rsidRPr="002E4F4F" w:rsidRDefault="00441A41" w:rsidP="006E5E7A">
            <w:pPr>
              <w:pStyle w:val="Heading2"/>
              <w:rPr>
                <w:rFonts w:cs="Arial"/>
              </w:rPr>
            </w:pPr>
          </w:p>
        </w:tc>
      </w:tr>
      <w:tr w:rsidR="00AE0428" w:rsidRPr="002E4F4F" w:rsidTr="00225F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0428" w:rsidRPr="002E4F4F" w:rsidRDefault="00AE0428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E0428" w:rsidRPr="00901946" w:rsidRDefault="00AE0428" w:rsidP="00901946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901946">
              <w:rPr>
                <w:rFonts w:cs="Arial"/>
                <w:sz w:val="20"/>
              </w:rPr>
              <w:t xml:space="preserve">CONTENT DOMAIN </w:t>
            </w:r>
            <w:r w:rsidRPr="001A52B0">
              <w:rPr>
                <w:rFonts w:cs="Arial"/>
                <w:sz w:val="20"/>
              </w:rPr>
              <w:t>V—</w:t>
            </w:r>
            <w:r w:rsidR="001A52B0" w:rsidRPr="001A52B0">
              <w:rPr>
                <w:sz w:val="20"/>
              </w:rPr>
              <w:t>ORAL AND VISUAL COMMUNICATION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E0428" w:rsidRPr="00534DDE" w:rsidRDefault="00360453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18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E0428" w:rsidRPr="002E4F4F" w:rsidRDefault="00360453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12</w:t>
            </w:r>
            <w:r w:rsidR="00AE0428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E0428" w:rsidRPr="002E4F4F" w:rsidRDefault="00AE0428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E0428" w:rsidRPr="002E4F4F" w:rsidRDefault="00AE0428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E0428" w:rsidRPr="002E4F4F" w:rsidRDefault="00AE0428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E0428" w:rsidRPr="002E4F4F" w:rsidRDefault="00AE0428" w:rsidP="00410B8B">
            <w:pPr>
              <w:pStyle w:val="Tablerow1"/>
              <w:rPr>
                <w:rFonts w:cs="Arial"/>
              </w:rPr>
            </w:pPr>
          </w:p>
        </w:tc>
      </w:tr>
      <w:tr w:rsidR="00AE0428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AE0428" w:rsidRPr="00EC0009" w:rsidRDefault="00AE0428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28" w:rsidRPr="002E4F4F" w:rsidRDefault="00AE0428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0016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0428" w:rsidRPr="002E4F4F" w:rsidRDefault="00485D34" w:rsidP="00901946">
            <w:pPr>
              <w:pStyle w:val="Tabletext"/>
              <w:ind w:left="130" w:right="115"/>
              <w:rPr>
                <w:rFonts w:cs="Arial"/>
              </w:rPr>
            </w:pPr>
            <w:r>
              <w:t>Understand strategies for effective listening and speaking and for participating in group discussions.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428" w:rsidRPr="002E4F4F" w:rsidRDefault="00AE0428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428" w:rsidRPr="002E4F4F" w:rsidRDefault="00AE0428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428" w:rsidRPr="002E4F4F" w:rsidRDefault="00AE0428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428" w:rsidRPr="002E4F4F" w:rsidRDefault="00AE0428" w:rsidP="00B1657C">
            <w:pPr>
              <w:pStyle w:val="Tablerow2"/>
              <w:rPr>
                <w:rFonts w:cs="Arial"/>
              </w:rPr>
            </w:pPr>
          </w:p>
        </w:tc>
      </w:tr>
      <w:tr w:rsidR="00AE0428" w:rsidRPr="002E4F4F" w:rsidTr="0020187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28" w:rsidRPr="002E4F4F" w:rsidRDefault="00AE0428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E0428" w:rsidRPr="002E4F4F" w:rsidRDefault="00AE0428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0017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E0428" w:rsidRPr="002E4F4F" w:rsidRDefault="00485D34" w:rsidP="00901946">
            <w:pPr>
              <w:pStyle w:val="Tabletext"/>
              <w:ind w:left="130" w:right="115"/>
              <w:rPr>
                <w:rFonts w:cs="Arial"/>
              </w:rPr>
            </w:pPr>
            <w:r>
              <w:t>Understand strategies for effective viewing and presenting and for analyzing various media.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E0428" w:rsidRPr="002E4F4F" w:rsidRDefault="00AE0428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E0428" w:rsidRPr="002E4F4F" w:rsidRDefault="00AE0428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E0428" w:rsidRPr="002E4F4F" w:rsidRDefault="00AE0428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E0428" w:rsidRPr="002E4F4F" w:rsidRDefault="00AE0428" w:rsidP="00B1657C">
            <w:pPr>
              <w:pStyle w:val="Tablerow2"/>
              <w:rPr>
                <w:rFonts w:cs="Arial"/>
              </w:rPr>
            </w:pPr>
          </w:p>
        </w:tc>
      </w:tr>
    </w:tbl>
    <w:p w:rsidR="00653F4A" w:rsidRDefault="00653F4A"/>
    <w:sectPr w:rsidR="00653F4A" w:rsidSect="009A1DD6">
      <w:footerReference w:type="default" r:id="rId7"/>
      <w:footerReference w:type="first" r:id="rId8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3CA" w:rsidRDefault="00A213CA" w:rsidP="00B1657C">
      <w:pPr>
        <w:pStyle w:val="Tablerow2"/>
      </w:pPr>
      <w:r>
        <w:separator/>
      </w:r>
    </w:p>
  </w:endnote>
  <w:endnote w:type="continuationSeparator" w:id="0">
    <w:p w:rsidR="00A213CA" w:rsidRDefault="00A213CA" w:rsidP="00B1657C">
      <w:pPr>
        <w:pStyle w:val="Tablerow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61379B" w:rsidTr="00E13536">
      <w:tc>
        <w:tcPr>
          <w:tcW w:w="1569" w:type="dxa"/>
          <w:vMerge w:val="restart"/>
        </w:tcPr>
        <w:p w:rsidR="0061379B" w:rsidRPr="008B4E56" w:rsidRDefault="0061379B" w:rsidP="0061379B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43B230" wp14:editId="1317DDBE">
                <wp:extent cx="859536" cy="676656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61379B" w:rsidRPr="008B4E56" w:rsidRDefault="0061379B" w:rsidP="0061379B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61379B" w:rsidTr="00E13536">
      <w:tc>
        <w:tcPr>
          <w:tcW w:w="1569" w:type="dxa"/>
          <w:vMerge/>
        </w:tcPr>
        <w:p w:rsidR="0061379B" w:rsidRPr="008B4E56" w:rsidRDefault="0061379B" w:rsidP="0061379B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61379B" w:rsidRPr="008B4E56" w:rsidRDefault="0061379B" w:rsidP="0061379B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61379B" w:rsidTr="00E13536">
      <w:tc>
        <w:tcPr>
          <w:tcW w:w="1569" w:type="dxa"/>
          <w:vMerge/>
        </w:tcPr>
        <w:p w:rsidR="0061379B" w:rsidRPr="008B4E56" w:rsidRDefault="0061379B" w:rsidP="0061379B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61379B" w:rsidRPr="008B4E56" w:rsidRDefault="0061379B" w:rsidP="0061379B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14325C" w:rsidRPr="006F10DC" w:rsidRDefault="0014325C" w:rsidP="006F10DC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61379B" w:rsidTr="00E13536">
      <w:tc>
        <w:tcPr>
          <w:tcW w:w="1569" w:type="dxa"/>
          <w:vMerge w:val="restart"/>
        </w:tcPr>
        <w:p w:rsidR="0061379B" w:rsidRPr="008B4E56" w:rsidRDefault="0061379B" w:rsidP="0061379B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43B230" wp14:editId="1317DDBE">
                <wp:extent cx="859536" cy="676656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61379B" w:rsidRPr="008B4E56" w:rsidRDefault="0061379B" w:rsidP="0061379B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61379B" w:rsidTr="00E13536">
      <w:tc>
        <w:tcPr>
          <w:tcW w:w="1569" w:type="dxa"/>
          <w:vMerge/>
        </w:tcPr>
        <w:p w:rsidR="0061379B" w:rsidRPr="008B4E56" w:rsidRDefault="0061379B" w:rsidP="0061379B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61379B" w:rsidRPr="008B4E56" w:rsidRDefault="0061379B" w:rsidP="0061379B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61379B" w:rsidTr="00E13536">
      <w:tc>
        <w:tcPr>
          <w:tcW w:w="1569" w:type="dxa"/>
          <w:vMerge/>
        </w:tcPr>
        <w:p w:rsidR="0061379B" w:rsidRPr="008B4E56" w:rsidRDefault="0061379B" w:rsidP="0061379B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61379B" w:rsidRPr="008B4E56" w:rsidRDefault="0061379B" w:rsidP="0061379B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14325C" w:rsidRPr="009A1DD6" w:rsidRDefault="0014325C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3CA" w:rsidRDefault="00A213CA" w:rsidP="00B1657C">
      <w:pPr>
        <w:pStyle w:val="Tablerow2"/>
      </w:pPr>
      <w:r>
        <w:separator/>
      </w:r>
    </w:p>
  </w:footnote>
  <w:footnote w:type="continuationSeparator" w:id="0">
    <w:p w:rsidR="00A213CA" w:rsidRDefault="00A213CA" w:rsidP="00B1657C">
      <w:pPr>
        <w:pStyle w:val="Tablerow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88"/>
    <w:rsid w:val="00002697"/>
    <w:rsid w:val="00024F0A"/>
    <w:rsid w:val="00070436"/>
    <w:rsid w:val="000B2BC3"/>
    <w:rsid w:val="0014325C"/>
    <w:rsid w:val="00147F03"/>
    <w:rsid w:val="00151B0C"/>
    <w:rsid w:val="0016492D"/>
    <w:rsid w:val="001A52B0"/>
    <w:rsid w:val="001A7150"/>
    <w:rsid w:val="001A77C9"/>
    <w:rsid w:val="001B38A8"/>
    <w:rsid w:val="00201878"/>
    <w:rsid w:val="002037B2"/>
    <w:rsid w:val="00225FDB"/>
    <w:rsid w:val="002C7FC5"/>
    <w:rsid w:val="002E45A6"/>
    <w:rsid w:val="002E4F4F"/>
    <w:rsid w:val="00312DFF"/>
    <w:rsid w:val="003259C2"/>
    <w:rsid w:val="00360453"/>
    <w:rsid w:val="00372B3F"/>
    <w:rsid w:val="00374191"/>
    <w:rsid w:val="003756A3"/>
    <w:rsid w:val="00410B8B"/>
    <w:rsid w:val="00441A41"/>
    <w:rsid w:val="00443CD8"/>
    <w:rsid w:val="00485D34"/>
    <w:rsid w:val="00534DDE"/>
    <w:rsid w:val="005A706F"/>
    <w:rsid w:val="005E5845"/>
    <w:rsid w:val="00610681"/>
    <w:rsid w:val="0061379B"/>
    <w:rsid w:val="00633093"/>
    <w:rsid w:val="00650985"/>
    <w:rsid w:val="00653F4A"/>
    <w:rsid w:val="00667B88"/>
    <w:rsid w:val="006E5E7A"/>
    <w:rsid w:val="006F10DC"/>
    <w:rsid w:val="006F5759"/>
    <w:rsid w:val="00751937"/>
    <w:rsid w:val="007D481E"/>
    <w:rsid w:val="007D606A"/>
    <w:rsid w:val="00813505"/>
    <w:rsid w:val="0082711A"/>
    <w:rsid w:val="00901946"/>
    <w:rsid w:val="009131DE"/>
    <w:rsid w:val="00950AAD"/>
    <w:rsid w:val="00955AA6"/>
    <w:rsid w:val="009A1DD6"/>
    <w:rsid w:val="009B1D27"/>
    <w:rsid w:val="009C66B3"/>
    <w:rsid w:val="009F4C7C"/>
    <w:rsid w:val="00A213CA"/>
    <w:rsid w:val="00A804AA"/>
    <w:rsid w:val="00AE0428"/>
    <w:rsid w:val="00B1657C"/>
    <w:rsid w:val="00B25EF3"/>
    <w:rsid w:val="00BA15D6"/>
    <w:rsid w:val="00C25EE8"/>
    <w:rsid w:val="00C36107"/>
    <w:rsid w:val="00C773EC"/>
    <w:rsid w:val="00C83F51"/>
    <w:rsid w:val="00C84F79"/>
    <w:rsid w:val="00CD5815"/>
    <w:rsid w:val="00DA3FAC"/>
    <w:rsid w:val="00DE2F16"/>
    <w:rsid w:val="00E33199"/>
    <w:rsid w:val="00E506BE"/>
    <w:rsid w:val="00E93565"/>
    <w:rsid w:val="00EB3ADD"/>
    <w:rsid w:val="00EC0009"/>
    <w:rsid w:val="00F1263C"/>
    <w:rsid w:val="00F46F88"/>
    <w:rsid w:val="00FB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8073A0-2217-447B-ADB4-C438CDF5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rsid w:val="00667B8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table" w:styleId="TableGrid">
    <w:name w:val="Table Grid"/>
    <w:basedOn w:val="TableNormal"/>
    <w:rsid w:val="00667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2E4F4F"/>
    <w:pPr>
      <w:ind w:left="-108"/>
    </w:pPr>
    <w:rPr>
      <w:rFonts w:ascii="Arial" w:hAnsi="Arial"/>
      <w:szCs w:val="20"/>
    </w:rPr>
  </w:style>
  <w:style w:type="paragraph" w:customStyle="1" w:styleId="Tableheadings">
    <w:name w:val="Table headings"/>
    <w:basedOn w:val="Normal"/>
    <w:rsid w:val="002E4F4F"/>
    <w:pPr>
      <w:spacing w:before="80" w:after="80"/>
    </w:pPr>
    <w:rPr>
      <w:rFonts w:ascii="Arial" w:hAnsi="Arial"/>
      <w:b/>
      <w:color w:val="FFFFFF"/>
      <w:sz w:val="20"/>
      <w:szCs w:val="20"/>
    </w:rPr>
  </w:style>
  <w:style w:type="paragraph" w:customStyle="1" w:styleId="Tabletext">
    <w:name w:val="Table text"/>
    <w:basedOn w:val="Normal"/>
    <w:rsid w:val="002E4F4F"/>
    <w:pPr>
      <w:spacing w:before="60" w:after="60"/>
    </w:pPr>
    <w:rPr>
      <w:rFonts w:ascii="Arial" w:hAnsi="Arial"/>
      <w:sz w:val="18"/>
      <w:szCs w:val="20"/>
    </w:rPr>
  </w:style>
  <w:style w:type="paragraph" w:customStyle="1" w:styleId="Tablerow1">
    <w:name w:val="Table row1"/>
    <w:basedOn w:val="Normal"/>
    <w:rsid w:val="002E4F4F"/>
    <w:pPr>
      <w:spacing w:before="80" w:after="80"/>
      <w:jc w:val="center"/>
    </w:pPr>
    <w:rPr>
      <w:rFonts w:ascii="Arial" w:hAnsi="Arial"/>
      <w:b/>
      <w:color w:val="FFFFFF"/>
      <w:sz w:val="18"/>
      <w:szCs w:val="20"/>
    </w:rPr>
  </w:style>
  <w:style w:type="paragraph" w:customStyle="1" w:styleId="Tablerow2">
    <w:name w:val="Table row2"/>
    <w:basedOn w:val="Normal"/>
    <w:rsid w:val="002E4F4F"/>
    <w:pPr>
      <w:jc w:val="center"/>
    </w:pPr>
    <w:rPr>
      <w:rFonts w:ascii="Arial" w:hAnsi="Arial"/>
      <w:sz w:val="18"/>
      <w:szCs w:val="20"/>
    </w:rPr>
  </w:style>
  <w:style w:type="paragraph" w:customStyle="1" w:styleId="Heading2">
    <w:name w:val="Heading2"/>
    <w:basedOn w:val="Normal"/>
    <w:rsid w:val="002E4F4F"/>
    <w:pPr>
      <w:keepNext/>
      <w:spacing w:before="40" w:after="40"/>
      <w:ind w:left="144" w:right="72"/>
      <w:outlineLvl w:val="0"/>
    </w:pPr>
    <w:rPr>
      <w:rFonts w:ascii="Arial" w:hAnsi="Arial"/>
      <w:sz w:val="18"/>
      <w:szCs w:val="20"/>
    </w:rPr>
  </w:style>
  <w:style w:type="paragraph" w:styleId="Header">
    <w:name w:val="header"/>
    <w:basedOn w:val="Normal"/>
    <w:rsid w:val="00955A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5AA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7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301: English Language Arts</vt:lpstr>
    </vt:vector>
  </TitlesOfParts>
  <Company>ES Pearson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301: English Language Arts</dc:title>
  <dc:subject/>
  <dc:creator>Bunny Hathaway</dc:creator>
  <cp:keywords/>
  <dc:description/>
  <cp:lastModifiedBy>Bunny Hathaway</cp:lastModifiedBy>
  <cp:revision>3</cp:revision>
  <cp:lastPrinted>2010-06-02T17:28:00Z</cp:lastPrinted>
  <dcterms:created xsi:type="dcterms:W3CDTF">2018-03-07T20:42:00Z</dcterms:created>
  <dcterms:modified xsi:type="dcterms:W3CDTF">2018-03-07T20:45:00Z</dcterms:modified>
</cp:coreProperties>
</file>