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5870E9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887D53">
              <w:rPr>
                <w:rFonts w:ascii="Arial" w:hAnsi="Arial" w:cs="Arial"/>
                <w:b/>
                <w:color w:val="333399"/>
              </w:rPr>
              <w:t>204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887D53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Middle Grades General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BC27DD" w:rsidRPr="002E4F4F" w:rsidTr="005400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7DD" w:rsidRPr="002E4F4F" w:rsidRDefault="00BC27DD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BC27DD" w:rsidRDefault="00BC27DD" w:rsidP="00BC27DD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C27DD">
              <w:rPr>
                <w:rFonts w:cs="Arial"/>
                <w:sz w:val="20"/>
              </w:rPr>
              <w:t xml:space="preserve">CONTENT </w:t>
            </w:r>
            <w:r w:rsidRPr="00113318">
              <w:rPr>
                <w:rFonts w:cs="Arial"/>
                <w:sz w:val="20"/>
              </w:rPr>
              <w:t>DOMAIN I—</w:t>
            </w:r>
            <w:r w:rsidR="00FE1977" w:rsidRPr="00113318">
              <w:rPr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534DDE" w:rsidRDefault="00BC27D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534DDE" w:rsidRDefault="00BC27DD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procedures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history and nature of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relationships between science, technology, engineering, mathematics, and society.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BC27DD" w:rsidRPr="002E4F4F" w:rsidTr="005400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7DD" w:rsidRPr="002E4F4F" w:rsidRDefault="00BC27DD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BC27DD" w:rsidRDefault="00BC27DD" w:rsidP="00BC27DD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C27DD">
              <w:rPr>
                <w:rFonts w:cs="Arial"/>
                <w:sz w:val="20"/>
              </w:rPr>
              <w:t xml:space="preserve">CONTENT DOMAIN </w:t>
            </w:r>
            <w:r w:rsidRPr="00113318">
              <w:rPr>
                <w:rFonts w:cs="Arial"/>
                <w:sz w:val="20"/>
              </w:rPr>
              <w:t>II—</w:t>
            </w:r>
            <w:r w:rsidR="00FE1977" w:rsidRPr="00113318">
              <w:rPr>
                <w:sz w:val="20"/>
              </w:rPr>
              <w:t>PHYSICAL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534DDE" w:rsidRDefault="00BC27D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31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24901" w:rsidRPr="00EC0009" w:rsidRDefault="00224901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properties and characteristics of matter.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physical and chemical changes in matter.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characteristics and transformations of different forms of energy.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FE1977">
            <w:pPr>
              <w:pStyle w:val="Tabletext"/>
              <w:tabs>
                <w:tab w:val="left" w:pos="1770"/>
              </w:tabs>
              <w:ind w:left="130" w:right="115"/>
              <w:rPr>
                <w:rFonts w:cs="Arial"/>
              </w:rPr>
            </w:pPr>
            <w:r>
              <w:t>Understand relationships between force, mass, and motion.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and properties of mechanical and electromagnetic waves.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BC27DD" w:rsidRPr="002E4F4F" w:rsidTr="005400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7DD" w:rsidRPr="002E4F4F" w:rsidRDefault="00BC27DD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BC27DD" w:rsidRDefault="00BC27DD" w:rsidP="00BC27DD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C27DD">
              <w:rPr>
                <w:rFonts w:cs="Arial"/>
                <w:sz w:val="20"/>
              </w:rPr>
              <w:t xml:space="preserve">CONTENT DOMAIN </w:t>
            </w:r>
            <w:r w:rsidRPr="00113318">
              <w:rPr>
                <w:rFonts w:cs="Arial"/>
                <w:sz w:val="20"/>
              </w:rPr>
              <w:t>III—</w:t>
            </w:r>
            <w:r w:rsidR="00FE1977" w:rsidRPr="00113318">
              <w:rPr>
                <w:sz w:val="20"/>
              </w:rPr>
              <w:t>LIFE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534DDE" w:rsidRDefault="00BC27D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24901" w:rsidRPr="00EC0009" w:rsidRDefault="00224901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characteristics, organization, and processes of cells.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and life processes of living organisms.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concepts and principles related to genetics, the theory of evolution, and the classification of organisms.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of different biomes, relationships between organisms, population dynamics, and the flow of matter and energy through ecosystems.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BC27DD" w:rsidRPr="002E4F4F" w:rsidTr="005400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7DD" w:rsidRPr="002E4F4F" w:rsidRDefault="00BC27DD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BC27DD" w:rsidRDefault="00BC27DD" w:rsidP="00BC27DD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C27DD">
              <w:rPr>
                <w:rFonts w:cs="Arial"/>
                <w:sz w:val="20"/>
              </w:rPr>
              <w:t>CONTENT DOMAIN IV</w:t>
            </w:r>
            <w:r w:rsidRPr="00113318">
              <w:rPr>
                <w:rFonts w:cs="Arial"/>
                <w:sz w:val="20"/>
              </w:rPr>
              <w:t>—</w:t>
            </w:r>
            <w:r w:rsidR="00FE1977" w:rsidRPr="00113318">
              <w:rPr>
                <w:sz w:val="20"/>
              </w:rPr>
              <w:t>EARTH AND SPACE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534DDE" w:rsidRDefault="00BC27D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C27DD" w:rsidRPr="002E4F4F" w:rsidRDefault="00BC27DD" w:rsidP="00410B8B">
            <w:pPr>
              <w:pStyle w:val="Tablerow1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24901" w:rsidRPr="00EC0009" w:rsidRDefault="00224901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the history of Earth, characteristics of Earth materials and resources, and the geologic processes that shape Earth.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and properties of the hydrosphere.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BB01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4901" w:rsidRPr="002E4F4F" w:rsidRDefault="00224901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901" w:rsidRPr="002E4F4F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Earth's atmosphere, weather, and climate.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  <w:tr w:rsidR="00224901" w:rsidRPr="002E4F4F" w:rsidTr="002249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24901" w:rsidRPr="00EC0009" w:rsidRDefault="00224901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4901" w:rsidRDefault="00224901" w:rsidP="00BB01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4901" w:rsidRPr="002E4F4F" w:rsidRDefault="00FE1977" w:rsidP="00BC27DD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of the solar system and the universe.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4901" w:rsidRPr="002E4F4F" w:rsidRDefault="00224901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5369AA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3D9" w:rsidRDefault="002A13D9" w:rsidP="00B1657C">
      <w:pPr>
        <w:pStyle w:val="Tablerow2"/>
      </w:pPr>
      <w:r>
        <w:separator/>
      </w:r>
    </w:p>
  </w:endnote>
  <w:endnote w:type="continuationSeparator" w:id="0">
    <w:p w:rsidR="002A13D9" w:rsidRDefault="002A13D9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C1EF2" w:rsidTr="00711478">
      <w:tc>
        <w:tcPr>
          <w:tcW w:w="1569" w:type="dxa"/>
          <w:vMerge w:val="restart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C1EF2" w:rsidTr="00711478">
      <w:tc>
        <w:tcPr>
          <w:tcW w:w="1569" w:type="dxa"/>
          <w:vMerge/>
        </w:tcPr>
        <w:p w:rsidR="00FC1EF2" w:rsidRPr="008B4E56" w:rsidRDefault="00FC1EF2" w:rsidP="00FC1E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C1EF2" w:rsidRPr="008B4E56" w:rsidRDefault="00FC1EF2" w:rsidP="00FC1E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C1EF2" w:rsidTr="00711478">
      <w:tc>
        <w:tcPr>
          <w:tcW w:w="1569" w:type="dxa"/>
          <w:vMerge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34E13" w:rsidRPr="00070436" w:rsidRDefault="00234E13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C1EF2" w:rsidTr="00711478">
      <w:tc>
        <w:tcPr>
          <w:tcW w:w="1569" w:type="dxa"/>
          <w:vMerge w:val="restart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C1EF2" w:rsidTr="00711478">
      <w:tc>
        <w:tcPr>
          <w:tcW w:w="1569" w:type="dxa"/>
          <w:vMerge/>
        </w:tcPr>
        <w:p w:rsidR="00FC1EF2" w:rsidRPr="008B4E56" w:rsidRDefault="00FC1EF2" w:rsidP="00FC1E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C1EF2" w:rsidRPr="008B4E56" w:rsidRDefault="00FC1EF2" w:rsidP="00FC1E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C1EF2" w:rsidTr="00711478">
      <w:tc>
        <w:tcPr>
          <w:tcW w:w="1569" w:type="dxa"/>
          <w:vMerge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C1EF2" w:rsidRPr="008B4E56" w:rsidRDefault="00FC1EF2" w:rsidP="00FC1E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34E13" w:rsidRPr="005369AA" w:rsidRDefault="00234E13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3D9" w:rsidRDefault="002A13D9" w:rsidP="00B1657C">
      <w:pPr>
        <w:pStyle w:val="Tablerow2"/>
      </w:pPr>
      <w:r>
        <w:separator/>
      </w:r>
    </w:p>
  </w:footnote>
  <w:footnote w:type="continuationSeparator" w:id="0">
    <w:p w:rsidR="002A13D9" w:rsidRDefault="002A13D9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746B7"/>
    <w:rsid w:val="000B2BC3"/>
    <w:rsid w:val="00113318"/>
    <w:rsid w:val="00116A3A"/>
    <w:rsid w:val="00147F03"/>
    <w:rsid w:val="00151B0C"/>
    <w:rsid w:val="0016492D"/>
    <w:rsid w:val="001A7150"/>
    <w:rsid w:val="001B38A8"/>
    <w:rsid w:val="002037B2"/>
    <w:rsid w:val="00224901"/>
    <w:rsid w:val="00234E13"/>
    <w:rsid w:val="002A13D9"/>
    <w:rsid w:val="002C7FC5"/>
    <w:rsid w:val="002E45A6"/>
    <w:rsid w:val="002E4F4F"/>
    <w:rsid w:val="003259C2"/>
    <w:rsid w:val="00374191"/>
    <w:rsid w:val="003756A3"/>
    <w:rsid w:val="003E7F27"/>
    <w:rsid w:val="00410B8B"/>
    <w:rsid w:val="00443CD8"/>
    <w:rsid w:val="00534DDE"/>
    <w:rsid w:val="005369AA"/>
    <w:rsid w:val="0054007A"/>
    <w:rsid w:val="005870E9"/>
    <w:rsid w:val="005A706F"/>
    <w:rsid w:val="005E5845"/>
    <w:rsid w:val="00610681"/>
    <w:rsid w:val="00633093"/>
    <w:rsid w:val="00650985"/>
    <w:rsid w:val="00653F4A"/>
    <w:rsid w:val="00667B88"/>
    <w:rsid w:val="00751937"/>
    <w:rsid w:val="00757904"/>
    <w:rsid w:val="007D481E"/>
    <w:rsid w:val="008270A0"/>
    <w:rsid w:val="0082711A"/>
    <w:rsid w:val="00887D53"/>
    <w:rsid w:val="009131DE"/>
    <w:rsid w:val="00950AAD"/>
    <w:rsid w:val="00955AA6"/>
    <w:rsid w:val="009B1D27"/>
    <w:rsid w:val="009C66B3"/>
    <w:rsid w:val="009F4C7C"/>
    <w:rsid w:val="00A804AA"/>
    <w:rsid w:val="00B1657C"/>
    <w:rsid w:val="00B25EF3"/>
    <w:rsid w:val="00BB014F"/>
    <w:rsid w:val="00BC27DD"/>
    <w:rsid w:val="00C83F51"/>
    <w:rsid w:val="00C84F79"/>
    <w:rsid w:val="00CD5815"/>
    <w:rsid w:val="00DA3FAC"/>
    <w:rsid w:val="00DE2F16"/>
    <w:rsid w:val="00E33199"/>
    <w:rsid w:val="00E506BE"/>
    <w:rsid w:val="00E836B0"/>
    <w:rsid w:val="00E93565"/>
    <w:rsid w:val="00EB3ADD"/>
    <w:rsid w:val="00EC0009"/>
    <w:rsid w:val="00EC699B"/>
    <w:rsid w:val="00F1263C"/>
    <w:rsid w:val="00F46F88"/>
    <w:rsid w:val="00FC1EF2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8A8F4E7-DB37-4F47-B92E-6CAAC37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204: Middle Grades General Science</vt:lpstr>
    </vt:vector>
  </TitlesOfParts>
  <Company>ES Pearson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204: Middle Grades General Science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2018-03-08T20:13:00Z</dcterms:created>
  <dcterms:modified xsi:type="dcterms:W3CDTF">2018-03-08T20:14:00Z</dcterms:modified>
</cp:coreProperties>
</file>